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C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fldChar w:fldCharType="begin">
          <w:fldData xml:space="preserve">ZQBKAHoAdABYAFEAMQAwAFYATQBXADkAdgB6AGUANwAyAGQAMABNAGEAUgBOAFgANQBZAFEAbwB1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65B375B">
      <w:pPr>
        <w:spacing w:line="3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</w:t>
      </w:r>
    </w:p>
    <w:p w14:paraId="79AECF27">
      <w:pPr>
        <w:jc w:val="center"/>
        <w:rPr>
          <w:rFonts w:ascii="Times New Roman" w:hAnsi="Times New Roman" w:eastAsia="黑体"/>
          <w:sz w:val="44"/>
          <w:szCs w:val="44"/>
        </w:rPr>
      </w:pPr>
      <w:bookmarkStart w:id="0" w:name="_GoBack"/>
      <w:bookmarkEnd w:id="0"/>
    </w:p>
    <w:p w14:paraId="23B082F3">
      <w:pPr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 w14:paraId="5123B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 w14:paraId="1EF16BCC">
            <w:pPr>
              <w:spacing w:before="156" w:beforeLines="50" w:after="156" w:afterLines="50" w:line="760" w:lineRule="exact"/>
              <w:jc w:val="distribute"/>
              <w:rPr>
                <w:rFonts w:hint="eastAsia" w:ascii="Times New Roman" w:hAnsi="Times New Roman" w:eastAsia="方正小标宋简体"/>
                <w:sz w:val="48"/>
                <w:szCs w:val="48"/>
              </w:rPr>
            </w:pPr>
            <w:r>
              <w:rPr>
                <w:rFonts w:ascii="Times New Roman" w:hAnsi="Times New Roman" w:eastAsia="方正小标宋简体"/>
                <w:sz w:val="48"/>
                <w:szCs w:val="48"/>
              </w:rPr>
              <w:t>广东省高校思想政治教育课题</w:t>
            </w:r>
            <w:r>
              <w:rPr>
                <w:rFonts w:hint="eastAsia" w:ascii="Times New Roman" w:hAnsi="Times New Roman" w:eastAsia="方正小标宋简体"/>
                <w:sz w:val="48"/>
                <w:szCs w:val="48"/>
              </w:rPr>
              <w:t>□</w:t>
            </w:r>
          </w:p>
        </w:tc>
      </w:tr>
      <w:tr w14:paraId="3FCB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 w14:paraId="5F1CA375">
            <w:pPr>
              <w:spacing w:before="156" w:beforeLines="50" w:after="156" w:afterLines="50" w:line="760" w:lineRule="exact"/>
              <w:jc w:val="distribute"/>
              <w:rPr>
                <w:rFonts w:hint="eastAsia" w:ascii="Times New Roman" w:hAnsi="Times New Roman" w:eastAsia="方正小标宋简体"/>
                <w:sz w:val="48"/>
                <w:szCs w:val="48"/>
              </w:rPr>
            </w:pPr>
            <w:r>
              <w:rPr>
                <w:rFonts w:ascii="Times New Roman" w:hAnsi="Times New Roman" w:eastAsia="方正小标宋简体"/>
                <w:sz w:val="48"/>
                <w:szCs w:val="48"/>
              </w:rPr>
              <w:t>广东省中小学德育课题</w:t>
            </w:r>
            <w:r>
              <w:rPr>
                <w:rFonts w:hint="eastAsia" w:ascii="Times New Roman" w:hAnsi="Times New Roman" w:eastAsia="方正小标宋简体"/>
                <w:sz w:val="48"/>
                <w:szCs w:val="48"/>
              </w:rPr>
              <w:t>□</w:t>
            </w:r>
          </w:p>
        </w:tc>
      </w:tr>
    </w:tbl>
    <w:p w14:paraId="0E325234">
      <w:pPr>
        <w:spacing w:before="156" w:beforeLines="50" w:after="156" w:afterLines="50" w:line="760" w:lineRule="exact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申  报  书</w:t>
      </w:r>
    </w:p>
    <w:p w14:paraId="2D29D198">
      <w:pPr>
        <w:rPr>
          <w:rFonts w:ascii="Times New Roman" w:hAnsi="Times New Roman" w:eastAsia="仿宋_GB2312"/>
          <w:sz w:val="32"/>
          <w:szCs w:val="32"/>
        </w:rPr>
      </w:pPr>
    </w:p>
    <w:p w14:paraId="052CA749">
      <w:pPr>
        <w:rPr>
          <w:rFonts w:ascii="Times New Roman" w:hAnsi="Times New Roman" w:eastAsia="仿宋_GB2312"/>
          <w:sz w:val="32"/>
          <w:szCs w:val="32"/>
        </w:rPr>
      </w:pPr>
    </w:p>
    <w:p w14:paraId="1D732DED">
      <w:pPr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课  题  名  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0B1FF388">
      <w:pPr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课 题 负 责 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286CB3DA">
      <w:pPr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报</w:t>
      </w:r>
      <w:r>
        <w:rPr>
          <w:rFonts w:ascii="Times New Roman" w:hAnsi="Times New Roman" w:eastAsia="仿宋_GB2312"/>
          <w:sz w:val="32"/>
          <w:szCs w:val="32"/>
        </w:rPr>
        <w:t xml:space="preserve">  单  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77C5D544">
      <w:pPr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  报  日  期：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p w14:paraId="1B029334">
      <w:pPr>
        <w:rPr>
          <w:rFonts w:ascii="Times New Roman" w:hAnsi="Times New Roman" w:eastAsia="仿宋_GB2312"/>
          <w:sz w:val="32"/>
          <w:szCs w:val="32"/>
        </w:rPr>
      </w:pPr>
    </w:p>
    <w:p w14:paraId="33C9FB9A">
      <w:pPr>
        <w:rPr>
          <w:rFonts w:ascii="Times New Roman" w:hAnsi="Times New Roman" w:eastAsia="仿宋_GB2312"/>
          <w:sz w:val="32"/>
          <w:szCs w:val="32"/>
        </w:rPr>
      </w:pPr>
    </w:p>
    <w:p w14:paraId="2EBDB204">
      <w:pPr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广东省教育厅 制</w:t>
      </w:r>
    </w:p>
    <w:p w14:paraId="56D65E89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2025年12月</w:t>
      </w:r>
    </w:p>
    <w:p w14:paraId="3337350E">
      <w:pPr>
        <w:rPr>
          <w:rFonts w:hint="default" w:ascii="Times New Roman" w:hAnsi="Times New Roman" w:eastAsia="仿宋" w:cs="Times New Roman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98" w:right="1474" w:bottom="1417" w:left="1587" w:header="850" w:footer="1587" w:gutter="0"/>
          <w:pgNumType w:fmt="decimal"/>
          <w:cols w:space="720" w:num="1"/>
          <w:titlePg/>
          <w:rtlGutter w:val="0"/>
          <w:docGrid w:type="lines" w:linePitch="317" w:charSpace="0"/>
        </w:sectPr>
      </w:pPr>
    </w:p>
    <w:p w14:paraId="2E725A7F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申请者的承诺：</w:t>
      </w:r>
    </w:p>
    <w:p w14:paraId="419CD7B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承诺对本人填写的各项内容的真实性负责，保证没有知识产权争议。如获准立项，我承诺以本表为有约束力的协议，遵守广东省教育厅的有关规定，按计划认真开展研究工作，取得预期研究成果。广东省教育厅有权使用本表所有数据和资料。</w:t>
      </w:r>
    </w:p>
    <w:p w14:paraId="45C9FE85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7B4CF46D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623D378E">
      <w:pPr>
        <w:wordWrap w:val="0"/>
        <w:spacing w:line="56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申请者（签章）：       </w:t>
      </w:r>
    </w:p>
    <w:p w14:paraId="569D342E">
      <w:pPr>
        <w:tabs>
          <w:tab w:val="left" w:pos="7560"/>
        </w:tabs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年    月   日</w:t>
      </w:r>
    </w:p>
    <w:p w14:paraId="6EEE7A79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633CC616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066823F3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4CAB7A42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5D52BA2E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0D47978B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0FD7442F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035DDBAD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6E0C0933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51AE5F90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0A734D9F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6EED38C2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sz w:val="36"/>
          <w:szCs w:val="36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t xml:space="preserve"> </w:t>
      </w:r>
    </w:p>
    <w:p w14:paraId="295EA9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黑体"/>
          <w:b/>
          <w:bCs/>
          <w:sz w:val="36"/>
          <w:szCs w:val="36"/>
        </w:rPr>
        <w:br w:type="page"/>
      </w:r>
      <w:r>
        <w:rPr>
          <w:rFonts w:ascii="Times New Roman" w:hAnsi="Times New Roman" w:eastAsia="方正小标宋简体"/>
          <w:sz w:val="44"/>
          <w:szCs w:val="44"/>
        </w:rPr>
        <w:t>填写说明</w:t>
      </w:r>
    </w:p>
    <w:p w14:paraId="25EECD54">
      <w:pPr>
        <w:spacing w:line="560" w:lineRule="exact"/>
        <w:jc w:val="center"/>
        <w:rPr>
          <w:rFonts w:ascii="Times New Roman" w:hAnsi="Times New Roman" w:eastAsia="仿宋_GB2312"/>
          <w:sz w:val="36"/>
          <w:szCs w:val="36"/>
        </w:rPr>
      </w:pPr>
      <w:r>
        <w:rPr>
          <w:rFonts w:ascii="Times New Roman" w:hAnsi="Times New Roman" w:eastAsia="仿宋_GB2312"/>
          <w:sz w:val="36"/>
          <w:szCs w:val="36"/>
        </w:rPr>
        <w:t xml:space="preserve"> </w:t>
      </w:r>
    </w:p>
    <w:p w14:paraId="3DAE537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1．本表用计算机打印填写。</w:t>
      </w:r>
    </w:p>
    <w:p w14:paraId="3C0F9DF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2．封面上根据申报的课题类型在“广东省高校思想政治教育课题”或“广东省中小学德育课题”的相应方框内打“√”。</w:t>
      </w:r>
    </w:p>
    <w:p w14:paraId="1AA7EDFC">
      <w:pPr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3．表中所列“课题负责人”应为课题研究和课题管理的主要实际负责人，只能填写一人。</w:t>
      </w:r>
    </w:p>
    <w:p w14:paraId="441D8D6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4．课题组主要成员不超过6人（个人单独申报的此栏可不填）。</w:t>
      </w:r>
    </w:p>
    <w:p w14:paraId="7E970F8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5．纸质申报书内容须与网上申报内容一致。</w:t>
      </w:r>
    </w:p>
    <w:p w14:paraId="2D2575D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6．网络填报无需上传相关佐证材料复印件。</w:t>
      </w:r>
    </w:p>
    <w:p w14:paraId="6ED3F2A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C98336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FCCFDAD"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8"/>
          <w:szCs w:val="28"/>
        </w:rPr>
        <w:br w:type="page"/>
      </w:r>
      <w:r>
        <w:rPr>
          <w:rFonts w:ascii="Times New Roman" w:hAnsi="Times New Roman" w:eastAsia="黑体"/>
          <w:sz w:val="24"/>
        </w:rPr>
        <w:t>一、基本信息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524"/>
        <w:gridCol w:w="999"/>
        <w:gridCol w:w="812"/>
        <w:gridCol w:w="735"/>
        <w:gridCol w:w="171"/>
        <w:gridCol w:w="1185"/>
        <w:gridCol w:w="1355"/>
        <w:gridCol w:w="804"/>
        <w:gridCol w:w="897"/>
        <w:gridCol w:w="1356"/>
      </w:tblGrid>
      <w:tr w14:paraId="2552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0E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课题名称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7FF4">
            <w:pPr>
              <w:rPr>
                <w:rFonts w:ascii="Times New Roman" w:hAnsi="Times New Roman" w:eastAsia="仿宋_GB2312"/>
                <w:spacing w:val="40"/>
                <w:sz w:val="24"/>
              </w:rPr>
            </w:pPr>
          </w:p>
        </w:tc>
      </w:tr>
      <w:tr w14:paraId="3DED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D7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课题副标题名称</w:t>
            </w:r>
          </w:p>
          <w:p w14:paraId="4ABC771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（可不填）</w:t>
            </w:r>
          </w:p>
        </w:tc>
        <w:tc>
          <w:tcPr>
            <w:tcW w:w="7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9B78">
            <w:pPr>
              <w:rPr>
                <w:rFonts w:ascii="Times New Roman" w:hAnsi="Times New Roman" w:eastAsia="仿宋_GB2312"/>
                <w:spacing w:val="40"/>
                <w:sz w:val="24"/>
              </w:rPr>
            </w:pPr>
          </w:p>
        </w:tc>
      </w:tr>
      <w:tr w14:paraId="62DE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EA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负责人信息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C9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15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350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70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9614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D5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A1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FB9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A2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FF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96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3D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C5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577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10E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E68A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53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最后学历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27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0F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最后学位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86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0E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研究专长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AA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968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045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0C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95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794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14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15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E4F2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C74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229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72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3B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93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648A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26E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办公电话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7E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911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联系手机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5A9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028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4E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课题组</w:t>
            </w:r>
          </w:p>
          <w:p w14:paraId="683CAC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主要成员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29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43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45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295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233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C9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E99B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14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DD4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课题分工</w:t>
            </w:r>
          </w:p>
        </w:tc>
      </w:tr>
      <w:tr w14:paraId="0BC73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E38B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6B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E7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CA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DC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D45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94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368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DD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93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DB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6042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88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A1C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B32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47D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8D9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369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A0E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36C6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6A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41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CDBC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70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1D7C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CFA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956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6EE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3C2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87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AE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E40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F7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CAF1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E00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24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74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5E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29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F4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35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11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45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1853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64AB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37D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6B5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556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12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26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B5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C8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54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910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69C7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4D92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C0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17DC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49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F06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23D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593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EB7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745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5B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75174216">
      <w:pPr>
        <w:widowControl/>
        <w:jc w:val="lef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br w:type="page"/>
      </w:r>
      <w:r>
        <w:rPr>
          <w:rFonts w:ascii="Times New Roman" w:hAnsi="Times New Roman" w:eastAsia="黑体"/>
          <w:sz w:val="24"/>
        </w:rPr>
        <w:t>二、课题论证</w:t>
      </w:r>
    </w:p>
    <w:tbl>
      <w:tblPr>
        <w:tblStyle w:val="4"/>
        <w:tblW w:w="92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 w14:paraId="61CF1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3B820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1.研究意义：包括研究背景、研究现状、</w:t>
            </w:r>
            <w:r>
              <w:rPr>
                <w:rFonts w:hint="eastAsia" w:ascii="Times New Roman" w:hAnsi="Times New Roman" w:eastAsia="仿宋_GB2312"/>
                <w:sz w:val="24"/>
              </w:rPr>
              <w:t>研究趋势、理论</w:t>
            </w:r>
            <w:r>
              <w:rPr>
                <w:rFonts w:ascii="Times New Roman" w:hAnsi="Times New Roman" w:eastAsia="仿宋_GB2312"/>
                <w:sz w:val="24"/>
              </w:rPr>
              <w:t>价值、</w:t>
            </w:r>
            <w:r>
              <w:rPr>
                <w:rFonts w:hint="eastAsia" w:ascii="Times New Roman" w:hAnsi="Times New Roman" w:eastAsia="仿宋_GB2312"/>
                <w:sz w:val="24"/>
              </w:rPr>
              <w:t>应用</w:t>
            </w:r>
            <w:r>
              <w:rPr>
                <w:rFonts w:ascii="Times New Roman" w:hAnsi="Times New Roman" w:eastAsia="仿宋_GB2312"/>
                <w:sz w:val="24"/>
              </w:rPr>
              <w:t>价值等；</w:t>
            </w:r>
          </w:p>
          <w:p w14:paraId="62041F83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2.研究内容：本课题的总体框架、</w:t>
            </w:r>
            <w:r>
              <w:rPr>
                <w:rFonts w:hint="eastAsia" w:ascii="Times New Roman" w:hAnsi="Times New Roman" w:eastAsia="仿宋_GB2312"/>
                <w:sz w:val="24"/>
              </w:rPr>
              <w:t>研究目标、研究</w:t>
            </w:r>
            <w:r>
              <w:rPr>
                <w:rFonts w:ascii="Times New Roman" w:hAnsi="Times New Roman" w:eastAsia="仿宋_GB2312"/>
                <w:sz w:val="24"/>
              </w:rPr>
              <w:t>内容、重点难点等；</w:t>
            </w:r>
          </w:p>
          <w:p w14:paraId="4E7880EC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3.思路方法：本课题研究的基本思路、研究方法、研究计划等；</w:t>
            </w:r>
          </w:p>
          <w:p w14:paraId="01E847E7">
            <w:pPr>
              <w:tabs>
                <w:tab w:val="left" w:pos="5040"/>
              </w:tabs>
              <w:ind w:right="71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4.研究基础：本课题负责人及课题组主要成员前期</w:t>
            </w:r>
            <w:r>
              <w:rPr>
                <w:rFonts w:hint="eastAsia" w:ascii="Times New Roman" w:hAnsi="Times New Roman" w:eastAsia="仿宋_GB2312"/>
                <w:sz w:val="24"/>
              </w:rPr>
              <w:t>研究基础。</w:t>
            </w:r>
          </w:p>
        </w:tc>
      </w:tr>
      <w:tr w14:paraId="4C48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5" w:hRule="atLeast"/>
          <w:jc w:val="center"/>
        </w:trPr>
        <w:tc>
          <w:tcPr>
            <w:tcW w:w="9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4AF4A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（可加页）</w:t>
            </w:r>
          </w:p>
          <w:p w14:paraId="334C5602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5CA22A8">
      <w:pPr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三、经费预算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28"/>
        <w:gridCol w:w="1470"/>
        <w:gridCol w:w="925"/>
        <w:gridCol w:w="2227"/>
        <w:gridCol w:w="1536"/>
      </w:tblGrid>
      <w:tr w14:paraId="2A92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66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E9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F82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金额（元）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F08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C3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经费开支科目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CC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金额（元）</w:t>
            </w:r>
          </w:p>
        </w:tc>
      </w:tr>
      <w:tr w14:paraId="5405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D67D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283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资料费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2A9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3AC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6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D8E5D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专家咨询费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390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3C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903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6625D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数据采集费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52E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EB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7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3FC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成果印刷费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79E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F48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E16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39D0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调研差旅费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CD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2F7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8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43C59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A3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BFF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C0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FDD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会议费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7F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EF3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FFA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CCC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10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BF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B29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计算机及辅助设备使用费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3E2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60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合计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1051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6B1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06646E5">
      <w:pPr>
        <w:widowControl/>
        <w:jc w:val="both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br w:type="page"/>
      </w:r>
      <w:r>
        <w:rPr>
          <w:rFonts w:ascii="Times New Roman" w:hAnsi="Times New Roman" w:eastAsia="黑体"/>
          <w:sz w:val="24"/>
        </w:rPr>
        <w:t>四、审核意见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6"/>
      </w:tblGrid>
      <w:tr w14:paraId="2240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9266" w:type="dxa"/>
            <w:noWrap w:val="0"/>
            <w:vAlign w:val="top"/>
          </w:tcPr>
          <w:p w14:paraId="6EA064AE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1．高校科研管理部门意见（中小学校意见）</w:t>
            </w:r>
          </w:p>
          <w:p w14:paraId="00D99E89">
            <w:pPr>
              <w:rPr>
                <w:rFonts w:ascii="Times New Roman" w:hAnsi="Times New Roman" w:eastAsia="仿宋_GB2312"/>
                <w:sz w:val="24"/>
              </w:rPr>
            </w:pPr>
          </w:p>
          <w:p w14:paraId="71D8383C">
            <w:pPr>
              <w:rPr>
                <w:rFonts w:ascii="Times New Roman" w:hAnsi="Times New Roman" w:eastAsia="仿宋_GB2312"/>
                <w:sz w:val="24"/>
              </w:rPr>
            </w:pPr>
          </w:p>
          <w:p w14:paraId="150D67E5">
            <w:pPr>
              <w:rPr>
                <w:rFonts w:ascii="Times New Roman" w:hAnsi="Times New Roman" w:eastAsia="仿宋_GB2312"/>
                <w:sz w:val="24"/>
              </w:rPr>
            </w:pPr>
          </w:p>
          <w:p w14:paraId="706268DB">
            <w:pPr>
              <w:rPr>
                <w:rFonts w:ascii="Times New Roman" w:hAnsi="Times New Roman" w:eastAsia="仿宋_GB2312"/>
                <w:sz w:val="24"/>
              </w:rPr>
            </w:pPr>
          </w:p>
          <w:p w14:paraId="6E0FE4B2">
            <w:pPr>
              <w:wordWrap w:val="0"/>
              <w:ind w:right="48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单位盖章：      </w:t>
            </w:r>
          </w:p>
          <w:p w14:paraId="48B993B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年   月   日</w:t>
            </w:r>
          </w:p>
        </w:tc>
      </w:tr>
      <w:tr w14:paraId="6201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9266" w:type="dxa"/>
            <w:noWrap w:val="0"/>
            <w:vAlign w:val="top"/>
          </w:tcPr>
          <w:p w14:paraId="2D914E24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2．高校意见（地级以上市教育局意见）</w:t>
            </w:r>
          </w:p>
          <w:p w14:paraId="47CCEF90">
            <w:pPr>
              <w:rPr>
                <w:rFonts w:ascii="Times New Roman" w:hAnsi="Times New Roman" w:eastAsia="仿宋_GB2312"/>
                <w:sz w:val="24"/>
              </w:rPr>
            </w:pPr>
          </w:p>
          <w:p w14:paraId="040B1D0E">
            <w:pPr>
              <w:rPr>
                <w:rFonts w:ascii="Times New Roman" w:hAnsi="Times New Roman" w:eastAsia="仿宋_GB2312"/>
                <w:sz w:val="24"/>
              </w:rPr>
            </w:pPr>
          </w:p>
          <w:p w14:paraId="3796B211">
            <w:pPr>
              <w:rPr>
                <w:rFonts w:ascii="Times New Roman" w:hAnsi="Times New Roman" w:eastAsia="仿宋_GB2312"/>
                <w:sz w:val="24"/>
              </w:rPr>
            </w:pPr>
          </w:p>
          <w:p w14:paraId="2474C794">
            <w:pPr>
              <w:rPr>
                <w:rFonts w:ascii="Times New Roman" w:hAnsi="Times New Roman" w:eastAsia="仿宋_GB2312"/>
                <w:sz w:val="24"/>
              </w:rPr>
            </w:pPr>
          </w:p>
          <w:p w14:paraId="408AA8BF">
            <w:pPr>
              <w:wordWrap w:val="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单位盖章：          </w:t>
            </w:r>
          </w:p>
          <w:p w14:paraId="657BFA0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年   月   日</w:t>
            </w:r>
          </w:p>
        </w:tc>
      </w:tr>
      <w:tr w14:paraId="347F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9266" w:type="dxa"/>
            <w:noWrap w:val="0"/>
            <w:vAlign w:val="top"/>
          </w:tcPr>
          <w:p w14:paraId="0D49ED2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3．专家评审组意见</w:t>
            </w:r>
          </w:p>
          <w:p w14:paraId="12AFEA59">
            <w:pPr>
              <w:rPr>
                <w:rFonts w:ascii="Times New Roman" w:hAnsi="Times New Roman" w:eastAsia="仿宋_GB2312"/>
                <w:sz w:val="24"/>
              </w:rPr>
            </w:pPr>
          </w:p>
          <w:p w14:paraId="51E769F6">
            <w:pPr>
              <w:rPr>
                <w:rFonts w:ascii="Times New Roman" w:hAnsi="Times New Roman" w:eastAsia="仿宋_GB2312"/>
                <w:sz w:val="24"/>
              </w:rPr>
            </w:pPr>
          </w:p>
          <w:p w14:paraId="67499BC2">
            <w:pPr>
              <w:rPr>
                <w:rFonts w:ascii="Times New Roman" w:hAnsi="Times New Roman" w:eastAsia="仿宋_GB2312"/>
                <w:sz w:val="24"/>
              </w:rPr>
            </w:pPr>
          </w:p>
          <w:p w14:paraId="6E59A9D5">
            <w:pPr>
              <w:rPr>
                <w:rFonts w:ascii="Times New Roman" w:hAnsi="Times New Roman" w:eastAsia="仿宋_GB2312"/>
                <w:sz w:val="24"/>
              </w:rPr>
            </w:pPr>
          </w:p>
          <w:p w14:paraId="7E77E130">
            <w:pPr>
              <w:wordWrap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专家组组长（签字）：            </w:t>
            </w:r>
          </w:p>
          <w:p w14:paraId="7182F399">
            <w:pPr>
              <w:wordWrap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组员：                   </w:t>
            </w:r>
          </w:p>
          <w:p w14:paraId="482156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4F5DC851">
            <w:pPr>
              <w:wordWrap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年   月   日        </w:t>
            </w:r>
          </w:p>
        </w:tc>
      </w:tr>
      <w:tr w14:paraId="6CD4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9266" w:type="dxa"/>
            <w:noWrap w:val="0"/>
            <w:vAlign w:val="top"/>
          </w:tcPr>
          <w:p w14:paraId="74D3846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4．广东省教育厅课题管理部门意见</w:t>
            </w:r>
          </w:p>
          <w:p w14:paraId="7B1AA8F3">
            <w:pPr>
              <w:rPr>
                <w:rFonts w:ascii="Times New Roman" w:hAnsi="Times New Roman" w:eastAsia="仿宋_GB2312"/>
                <w:sz w:val="24"/>
              </w:rPr>
            </w:pPr>
          </w:p>
          <w:p w14:paraId="4FD33523">
            <w:pPr>
              <w:rPr>
                <w:rFonts w:ascii="Times New Roman" w:hAnsi="Times New Roman" w:eastAsia="仿宋_GB2312"/>
                <w:sz w:val="24"/>
              </w:rPr>
            </w:pPr>
          </w:p>
          <w:p w14:paraId="65F24476">
            <w:pPr>
              <w:rPr>
                <w:rFonts w:ascii="Times New Roman" w:hAnsi="Times New Roman" w:eastAsia="仿宋_GB2312"/>
                <w:sz w:val="24"/>
              </w:rPr>
            </w:pPr>
          </w:p>
          <w:p w14:paraId="2CA6D8D0">
            <w:pPr>
              <w:rPr>
                <w:rFonts w:ascii="Times New Roman" w:hAnsi="Times New Roman" w:eastAsia="仿宋_GB2312"/>
                <w:sz w:val="24"/>
              </w:rPr>
            </w:pPr>
          </w:p>
          <w:p w14:paraId="0E6CC504">
            <w:pPr>
              <w:rPr>
                <w:rFonts w:ascii="Times New Roman" w:hAnsi="Times New Roman" w:eastAsia="仿宋_GB2312"/>
                <w:sz w:val="24"/>
              </w:rPr>
            </w:pPr>
          </w:p>
          <w:p w14:paraId="50140EE1">
            <w:pPr>
              <w:wordWrap w:val="0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单位盖章：          </w:t>
            </w:r>
          </w:p>
          <w:p w14:paraId="0D696FF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年   月   日</w:t>
            </w:r>
          </w:p>
        </w:tc>
      </w:tr>
    </w:tbl>
    <w:p w14:paraId="22496A8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9FC4">
    <w:pPr>
      <w:pStyle w:val="3"/>
      <w:ind w:right="360" w:firstLine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13E91">
                          <w:pPr>
                            <w:pStyle w:val="3"/>
                          </w:pPr>
                        </w:p>
                        <w:p w14:paraId="10041E05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13E91">
                    <w:pPr>
                      <w:pStyle w:val="3"/>
                    </w:pPr>
                  </w:p>
                  <w:p w14:paraId="10041E0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2F5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E308D"/>
    <w:rsid w:val="000D35D9"/>
    <w:rsid w:val="000D6C9F"/>
    <w:rsid w:val="00163A5E"/>
    <w:rsid w:val="00254A1F"/>
    <w:rsid w:val="002D2E23"/>
    <w:rsid w:val="002E1E1A"/>
    <w:rsid w:val="00394427"/>
    <w:rsid w:val="00442132"/>
    <w:rsid w:val="005E1ADC"/>
    <w:rsid w:val="00A003A2"/>
    <w:rsid w:val="00C02FFA"/>
    <w:rsid w:val="00E8147D"/>
    <w:rsid w:val="00EA7C7D"/>
    <w:rsid w:val="00EF62D1"/>
    <w:rsid w:val="00F660E3"/>
    <w:rsid w:val="00F85858"/>
    <w:rsid w:val="01237154"/>
    <w:rsid w:val="012830DC"/>
    <w:rsid w:val="015E1A6C"/>
    <w:rsid w:val="01620728"/>
    <w:rsid w:val="017F1AB9"/>
    <w:rsid w:val="01885A1C"/>
    <w:rsid w:val="01994DD6"/>
    <w:rsid w:val="01A34C9E"/>
    <w:rsid w:val="01C012CC"/>
    <w:rsid w:val="01D717AA"/>
    <w:rsid w:val="01DD1A4F"/>
    <w:rsid w:val="01E90936"/>
    <w:rsid w:val="01EC7737"/>
    <w:rsid w:val="01EF43A1"/>
    <w:rsid w:val="01FC69A2"/>
    <w:rsid w:val="022E0F17"/>
    <w:rsid w:val="02441965"/>
    <w:rsid w:val="02597D1E"/>
    <w:rsid w:val="026A5136"/>
    <w:rsid w:val="0280513F"/>
    <w:rsid w:val="032D4032"/>
    <w:rsid w:val="036838DB"/>
    <w:rsid w:val="03852713"/>
    <w:rsid w:val="03936222"/>
    <w:rsid w:val="03F22691"/>
    <w:rsid w:val="03F31B2F"/>
    <w:rsid w:val="040A262A"/>
    <w:rsid w:val="040C76EE"/>
    <w:rsid w:val="04345F2C"/>
    <w:rsid w:val="046116C5"/>
    <w:rsid w:val="046D574C"/>
    <w:rsid w:val="04AB6698"/>
    <w:rsid w:val="04B40D88"/>
    <w:rsid w:val="04B7463A"/>
    <w:rsid w:val="04CA4959"/>
    <w:rsid w:val="04E102DA"/>
    <w:rsid w:val="04EE2A4C"/>
    <w:rsid w:val="0522687F"/>
    <w:rsid w:val="05253EDF"/>
    <w:rsid w:val="05521B42"/>
    <w:rsid w:val="05803C39"/>
    <w:rsid w:val="05E8108C"/>
    <w:rsid w:val="05E91169"/>
    <w:rsid w:val="06083791"/>
    <w:rsid w:val="06542DEC"/>
    <w:rsid w:val="067B29BE"/>
    <w:rsid w:val="067E1A03"/>
    <w:rsid w:val="068C2260"/>
    <w:rsid w:val="068F19F3"/>
    <w:rsid w:val="06A431E4"/>
    <w:rsid w:val="06D91CFD"/>
    <w:rsid w:val="07185241"/>
    <w:rsid w:val="073104B9"/>
    <w:rsid w:val="0735779B"/>
    <w:rsid w:val="07576EF3"/>
    <w:rsid w:val="076D003F"/>
    <w:rsid w:val="076F5C14"/>
    <w:rsid w:val="07891B54"/>
    <w:rsid w:val="078E545F"/>
    <w:rsid w:val="07AF385A"/>
    <w:rsid w:val="07BC2CA6"/>
    <w:rsid w:val="07CC4297"/>
    <w:rsid w:val="07D1229B"/>
    <w:rsid w:val="0830632D"/>
    <w:rsid w:val="08491AF1"/>
    <w:rsid w:val="084D479D"/>
    <w:rsid w:val="08524B84"/>
    <w:rsid w:val="08C07898"/>
    <w:rsid w:val="08E43F3A"/>
    <w:rsid w:val="08EE5973"/>
    <w:rsid w:val="08EF29C2"/>
    <w:rsid w:val="08F03E58"/>
    <w:rsid w:val="08F61682"/>
    <w:rsid w:val="08F819EF"/>
    <w:rsid w:val="09182CB6"/>
    <w:rsid w:val="092A4F4E"/>
    <w:rsid w:val="09303020"/>
    <w:rsid w:val="0950758D"/>
    <w:rsid w:val="09551628"/>
    <w:rsid w:val="09676A6A"/>
    <w:rsid w:val="096C3735"/>
    <w:rsid w:val="098F5B12"/>
    <w:rsid w:val="09AC08C3"/>
    <w:rsid w:val="09B27AD1"/>
    <w:rsid w:val="09FD1DBA"/>
    <w:rsid w:val="0A0B676D"/>
    <w:rsid w:val="0A1F01BB"/>
    <w:rsid w:val="0A212E8F"/>
    <w:rsid w:val="0A2162EE"/>
    <w:rsid w:val="0A4760AF"/>
    <w:rsid w:val="0A4A7F5A"/>
    <w:rsid w:val="0A4E3D7E"/>
    <w:rsid w:val="0A653C5E"/>
    <w:rsid w:val="0A6D3CC3"/>
    <w:rsid w:val="0A766AA3"/>
    <w:rsid w:val="0A84393C"/>
    <w:rsid w:val="0A86707F"/>
    <w:rsid w:val="0A964702"/>
    <w:rsid w:val="0AA53F33"/>
    <w:rsid w:val="0AAB2FBB"/>
    <w:rsid w:val="0AB971DD"/>
    <w:rsid w:val="0ABB1582"/>
    <w:rsid w:val="0AD16B23"/>
    <w:rsid w:val="0AD31D61"/>
    <w:rsid w:val="0ADB2689"/>
    <w:rsid w:val="0AE8161A"/>
    <w:rsid w:val="0AF15E2F"/>
    <w:rsid w:val="0B021095"/>
    <w:rsid w:val="0B231AAD"/>
    <w:rsid w:val="0B232E9A"/>
    <w:rsid w:val="0B295007"/>
    <w:rsid w:val="0B302CB2"/>
    <w:rsid w:val="0B4B15C3"/>
    <w:rsid w:val="0B4D2490"/>
    <w:rsid w:val="0B516E97"/>
    <w:rsid w:val="0B6E4561"/>
    <w:rsid w:val="0B8C24EA"/>
    <w:rsid w:val="0BC81AEC"/>
    <w:rsid w:val="0BCA58F0"/>
    <w:rsid w:val="0BCC6A8B"/>
    <w:rsid w:val="0BD54076"/>
    <w:rsid w:val="0BDA550A"/>
    <w:rsid w:val="0BF040B6"/>
    <w:rsid w:val="0C083061"/>
    <w:rsid w:val="0C12218A"/>
    <w:rsid w:val="0C412D61"/>
    <w:rsid w:val="0C53520B"/>
    <w:rsid w:val="0C630190"/>
    <w:rsid w:val="0C842063"/>
    <w:rsid w:val="0C8872F6"/>
    <w:rsid w:val="0CCC4D99"/>
    <w:rsid w:val="0CE47BC6"/>
    <w:rsid w:val="0D070224"/>
    <w:rsid w:val="0D0A73A4"/>
    <w:rsid w:val="0D1460A5"/>
    <w:rsid w:val="0D4C75FE"/>
    <w:rsid w:val="0D5C5422"/>
    <w:rsid w:val="0D651500"/>
    <w:rsid w:val="0D6E75AC"/>
    <w:rsid w:val="0D8444E7"/>
    <w:rsid w:val="0D8D00D2"/>
    <w:rsid w:val="0D906527"/>
    <w:rsid w:val="0DA04EDC"/>
    <w:rsid w:val="0DA66FF0"/>
    <w:rsid w:val="0DB534F3"/>
    <w:rsid w:val="0DB92C9E"/>
    <w:rsid w:val="0DF41418"/>
    <w:rsid w:val="0E422135"/>
    <w:rsid w:val="0E623371"/>
    <w:rsid w:val="0E753D6C"/>
    <w:rsid w:val="0E845554"/>
    <w:rsid w:val="0EB8175B"/>
    <w:rsid w:val="0EBC4F50"/>
    <w:rsid w:val="0EBD1562"/>
    <w:rsid w:val="0ECC7299"/>
    <w:rsid w:val="0EDA0909"/>
    <w:rsid w:val="0EDA29D6"/>
    <w:rsid w:val="0EE401A3"/>
    <w:rsid w:val="0EF34502"/>
    <w:rsid w:val="0EFC313A"/>
    <w:rsid w:val="0F116D81"/>
    <w:rsid w:val="0F39003B"/>
    <w:rsid w:val="0F503A27"/>
    <w:rsid w:val="0F845519"/>
    <w:rsid w:val="0F9178F1"/>
    <w:rsid w:val="0F93260B"/>
    <w:rsid w:val="0FC95E06"/>
    <w:rsid w:val="0FD47921"/>
    <w:rsid w:val="0FE87C57"/>
    <w:rsid w:val="0FEF02AE"/>
    <w:rsid w:val="0FF24705"/>
    <w:rsid w:val="0FF9129B"/>
    <w:rsid w:val="100E5C99"/>
    <w:rsid w:val="10215ED2"/>
    <w:rsid w:val="10272DB0"/>
    <w:rsid w:val="10334A43"/>
    <w:rsid w:val="10411FCE"/>
    <w:rsid w:val="10595CFB"/>
    <w:rsid w:val="107A7E7F"/>
    <w:rsid w:val="108871B7"/>
    <w:rsid w:val="10987624"/>
    <w:rsid w:val="10BB0D5B"/>
    <w:rsid w:val="10C460C0"/>
    <w:rsid w:val="10CD14FD"/>
    <w:rsid w:val="11102789"/>
    <w:rsid w:val="112C2704"/>
    <w:rsid w:val="11337255"/>
    <w:rsid w:val="11414964"/>
    <w:rsid w:val="1171755A"/>
    <w:rsid w:val="11745072"/>
    <w:rsid w:val="118D065F"/>
    <w:rsid w:val="11A046A8"/>
    <w:rsid w:val="11BC7F6B"/>
    <w:rsid w:val="11E8294F"/>
    <w:rsid w:val="11E97BA9"/>
    <w:rsid w:val="11FE4754"/>
    <w:rsid w:val="12030B48"/>
    <w:rsid w:val="12073534"/>
    <w:rsid w:val="12123C99"/>
    <w:rsid w:val="121F490A"/>
    <w:rsid w:val="12637394"/>
    <w:rsid w:val="127A3BCD"/>
    <w:rsid w:val="1283655A"/>
    <w:rsid w:val="12924E3A"/>
    <w:rsid w:val="12936B2F"/>
    <w:rsid w:val="12AA34B8"/>
    <w:rsid w:val="13331594"/>
    <w:rsid w:val="13610DEA"/>
    <w:rsid w:val="13A7432B"/>
    <w:rsid w:val="13C92A6E"/>
    <w:rsid w:val="13CE5C0A"/>
    <w:rsid w:val="13D10A6A"/>
    <w:rsid w:val="13D90443"/>
    <w:rsid w:val="13F349FD"/>
    <w:rsid w:val="1402447F"/>
    <w:rsid w:val="14143980"/>
    <w:rsid w:val="141A0A54"/>
    <w:rsid w:val="144B3C10"/>
    <w:rsid w:val="145710DF"/>
    <w:rsid w:val="145D125B"/>
    <w:rsid w:val="147151C9"/>
    <w:rsid w:val="1477178D"/>
    <w:rsid w:val="14830773"/>
    <w:rsid w:val="149A6551"/>
    <w:rsid w:val="14BE189C"/>
    <w:rsid w:val="14D64FF9"/>
    <w:rsid w:val="14F70611"/>
    <w:rsid w:val="150140C3"/>
    <w:rsid w:val="150151DC"/>
    <w:rsid w:val="150E5176"/>
    <w:rsid w:val="15396EF8"/>
    <w:rsid w:val="154D4F42"/>
    <w:rsid w:val="156B02FE"/>
    <w:rsid w:val="15781E86"/>
    <w:rsid w:val="15810B97"/>
    <w:rsid w:val="158859C8"/>
    <w:rsid w:val="159A729C"/>
    <w:rsid w:val="15A61945"/>
    <w:rsid w:val="15DC1C14"/>
    <w:rsid w:val="16103784"/>
    <w:rsid w:val="162A3D35"/>
    <w:rsid w:val="16446E7F"/>
    <w:rsid w:val="164A12F3"/>
    <w:rsid w:val="166767AF"/>
    <w:rsid w:val="168C714D"/>
    <w:rsid w:val="16921D4C"/>
    <w:rsid w:val="16984EE7"/>
    <w:rsid w:val="169E53C1"/>
    <w:rsid w:val="16C81551"/>
    <w:rsid w:val="16E3307D"/>
    <w:rsid w:val="17090EF8"/>
    <w:rsid w:val="1722781B"/>
    <w:rsid w:val="177E4605"/>
    <w:rsid w:val="179344CA"/>
    <w:rsid w:val="17A80C30"/>
    <w:rsid w:val="17BC2E88"/>
    <w:rsid w:val="17C801F3"/>
    <w:rsid w:val="17D53262"/>
    <w:rsid w:val="17E908CC"/>
    <w:rsid w:val="18286D8C"/>
    <w:rsid w:val="18323AB9"/>
    <w:rsid w:val="185A4E33"/>
    <w:rsid w:val="186F36F0"/>
    <w:rsid w:val="18712694"/>
    <w:rsid w:val="18712CB3"/>
    <w:rsid w:val="18A76ED2"/>
    <w:rsid w:val="18CB6FBA"/>
    <w:rsid w:val="18CD5631"/>
    <w:rsid w:val="18CF606F"/>
    <w:rsid w:val="18E3237C"/>
    <w:rsid w:val="18F26E92"/>
    <w:rsid w:val="18F83C21"/>
    <w:rsid w:val="191A0EED"/>
    <w:rsid w:val="193D4379"/>
    <w:rsid w:val="197049E1"/>
    <w:rsid w:val="198D62E6"/>
    <w:rsid w:val="19960113"/>
    <w:rsid w:val="19B27426"/>
    <w:rsid w:val="19B566C9"/>
    <w:rsid w:val="19B579A1"/>
    <w:rsid w:val="19E23F44"/>
    <w:rsid w:val="19FB4962"/>
    <w:rsid w:val="1A0C42B6"/>
    <w:rsid w:val="1A1126C7"/>
    <w:rsid w:val="1A1B49C2"/>
    <w:rsid w:val="1A256E5F"/>
    <w:rsid w:val="1A3A0921"/>
    <w:rsid w:val="1A3D4F84"/>
    <w:rsid w:val="1A3E1AE1"/>
    <w:rsid w:val="1A446344"/>
    <w:rsid w:val="1A451393"/>
    <w:rsid w:val="1A584F25"/>
    <w:rsid w:val="1A5A73B4"/>
    <w:rsid w:val="1A93305A"/>
    <w:rsid w:val="1A9457A0"/>
    <w:rsid w:val="1AB463B5"/>
    <w:rsid w:val="1AC374B5"/>
    <w:rsid w:val="1AD24AB5"/>
    <w:rsid w:val="1AFB05EC"/>
    <w:rsid w:val="1B115DBD"/>
    <w:rsid w:val="1B3E20DF"/>
    <w:rsid w:val="1B65339E"/>
    <w:rsid w:val="1B6C7DB5"/>
    <w:rsid w:val="1B7D1177"/>
    <w:rsid w:val="1B7D5EE4"/>
    <w:rsid w:val="1B8B09D1"/>
    <w:rsid w:val="1B957C9D"/>
    <w:rsid w:val="1B9A75DD"/>
    <w:rsid w:val="1BAB7DA6"/>
    <w:rsid w:val="1BC37ED3"/>
    <w:rsid w:val="1BCA7475"/>
    <w:rsid w:val="1C230360"/>
    <w:rsid w:val="1C3B35A4"/>
    <w:rsid w:val="1C44416E"/>
    <w:rsid w:val="1C491AE9"/>
    <w:rsid w:val="1C9035ED"/>
    <w:rsid w:val="1C945DA6"/>
    <w:rsid w:val="1CAE1992"/>
    <w:rsid w:val="1CBF73B7"/>
    <w:rsid w:val="1CEB540A"/>
    <w:rsid w:val="1D0A6A6A"/>
    <w:rsid w:val="1D324228"/>
    <w:rsid w:val="1D436A8D"/>
    <w:rsid w:val="1D7065AC"/>
    <w:rsid w:val="1D7B2233"/>
    <w:rsid w:val="1D7D1B80"/>
    <w:rsid w:val="1D836CA4"/>
    <w:rsid w:val="1D875164"/>
    <w:rsid w:val="1D955C61"/>
    <w:rsid w:val="1D9F2037"/>
    <w:rsid w:val="1DA47BBA"/>
    <w:rsid w:val="1DAF7C0D"/>
    <w:rsid w:val="1DB146C6"/>
    <w:rsid w:val="1DBB496B"/>
    <w:rsid w:val="1DD2110A"/>
    <w:rsid w:val="1E01399A"/>
    <w:rsid w:val="1E025885"/>
    <w:rsid w:val="1E0604B3"/>
    <w:rsid w:val="1E5C7B47"/>
    <w:rsid w:val="1E654DD6"/>
    <w:rsid w:val="1E8153CA"/>
    <w:rsid w:val="1E82024B"/>
    <w:rsid w:val="1E857110"/>
    <w:rsid w:val="1EB130AF"/>
    <w:rsid w:val="1EB20D7A"/>
    <w:rsid w:val="1ED21A11"/>
    <w:rsid w:val="1F030EE7"/>
    <w:rsid w:val="1F1C69C7"/>
    <w:rsid w:val="1F3F36F9"/>
    <w:rsid w:val="1F65067C"/>
    <w:rsid w:val="1F680515"/>
    <w:rsid w:val="1F6F4C38"/>
    <w:rsid w:val="1F837F8A"/>
    <w:rsid w:val="1F890498"/>
    <w:rsid w:val="1FC57892"/>
    <w:rsid w:val="1FDD71C1"/>
    <w:rsid w:val="1FED12A5"/>
    <w:rsid w:val="20023BC3"/>
    <w:rsid w:val="20034C1E"/>
    <w:rsid w:val="20137FEB"/>
    <w:rsid w:val="201D420D"/>
    <w:rsid w:val="202700C9"/>
    <w:rsid w:val="20284B5B"/>
    <w:rsid w:val="202A7623"/>
    <w:rsid w:val="204B6E10"/>
    <w:rsid w:val="206931F3"/>
    <w:rsid w:val="207B1CE6"/>
    <w:rsid w:val="20923AF5"/>
    <w:rsid w:val="20D06438"/>
    <w:rsid w:val="20D46EF8"/>
    <w:rsid w:val="20F27F18"/>
    <w:rsid w:val="2105127A"/>
    <w:rsid w:val="210C47AC"/>
    <w:rsid w:val="211914A3"/>
    <w:rsid w:val="2123173B"/>
    <w:rsid w:val="21262F10"/>
    <w:rsid w:val="21291ED7"/>
    <w:rsid w:val="213444D5"/>
    <w:rsid w:val="21384345"/>
    <w:rsid w:val="214A70D0"/>
    <w:rsid w:val="215502DF"/>
    <w:rsid w:val="218534B4"/>
    <w:rsid w:val="2191624D"/>
    <w:rsid w:val="21A2785F"/>
    <w:rsid w:val="21C26DE4"/>
    <w:rsid w:val="21CF6E15"/>
    <w:rsid w:val="221A389D"/>
    <w:rsid w:val="22217CD9"/>
    <w:rsid w:val="224F55B2"/>
    <w:rsid w:val="22615BAB"/>
    <w:rsid w:val="228747E7"/>
    <w:rsid w:val="228A0081"/>
    <w:rsid w:val="228F7AA1"/>
    <w:rsid w:val="22AC772A"/>
    <w:rsid w:val="22B13D87"/>
    <w:rsid w:val="22B77464"/>
    <w:rsid w:val="22E60043"/>
    <w:rsid w:val="22FF3D13"/>
    <w:rsid w:val="230B026E"/>
    <w:rsid w:val="230B1A46"/>
    <w:rsid w:val="2317692C"/>
    <w:rsid w:val="23250F24"/>
    <w:rsid w:val="2331040F"/>
    <w:rsid w:val="23752CB3"/>
    <w:rsid w:val="23C504B8"/>
    <w:rsid w:val="23CA39F0"/>
    <w:rsid w:val="23CF1230"/>
    <w:rsid w:val="23E262FB"/>
    <w:rsid w:val="240D18B1"/>
    <w:rsid w:val="241A202D"/>
    <w:rsid w:val="24266A27"/>
    <w:rsid w:val="24350323"/>
    <w:rsid w:val="244545F3"/>
    <w:rsid w:val="244772DE"/>
    <w:rsid w:val="246C518A"/>
    <w:rsid w:val="24715ED8"/>
    <w:rsid w:val="24785E10"/>
    <w:rsid w:val="24BE2A86"/>
    <w:rsid w:val="24E15FF3"/>
    <w:rsid w:val="24ED37A6"/>
    <w:rsid w:val="25046CF4"/>
    <w:rsid w:val="25283237"/>
    <w:rsid w:val="25336985"/>
    <w:rsid w:val="256A026D"/>
    <w:rsid w:val="257E177A"/>
    <w:rsid w:val="25A20B8F"/>
    <w:rsid w:val="260F3C97"/>
    <w:rsid w:val="264829FC"/>
    <w:rsid w:val="266B661D"/>
    <w:rsid w:val="266F56D1"/>
    <w:rsid w:val="26856E5E"/>
    <w:rsid w:val="26B24A2F"/>
    <w:rsid w:val="26D4007E"/>
    <w:rsid w:val="26D65340"/>
    <w:rsid w:val="26F30389"/>
    <w:rsid w:val="26F91740"/>
    <w:rsid w:val="26FD1C62"/>
    <w:rsid w:val="272B0299"/>
    <w:rsid w:val="2731633E"/>
    <w:rsid w:val="273B2530"/>
    <w:rsid w:val="2756512D"/>
    <w:rsid w:val="275F05CF"/>
    <w:rsid w:val="276A0FB7"/>
    <w:rsid w:val="27776960"/>
    <w:rsid w:val="27EC32C8"/>
    <w:rsid w:val="27FC7218"/>
    <w:rsid w:val="282B7D5B"/>
    <w:rsid w:val="282F2789"/>
    <w:rsid w:val="28321706"/>
    <w:rsid w:val="28465368"/>
    <w:rsid w:val="288923E4"/>
    <w:rsid w:val="28A462CA"/>
    <w:rsid w:val="28AD4859"/>
    <w:rsid w:val="28BD328C"/>
    <w:rsid w:val="2931038E"/>
    <w:rsid w:val="294C0F2E"/>
    <w:rsid w:val="29931B1A"/>
    <w:rsid w:val="29C129EF"/>
    <w:rsid w:val="29C32A8A"/>
    <w:rsid w:val="29C74258"/>
    <w:rsid w:val="29D22A28"/>
    <w:rsid w:val="29E603D5"/>
    <w:rsid w:val="29E970C2"/>
    <w:rsid w:val="2A1F2333"/>
    <w:rsid w:val="2A35430A"/>
    <w:rsid w:val="2A46158D"/>
    <w:rsid w:val="2A53630B"/>
    <w:rsid w:val="2A550757"/>
    <w:rsid w:val="2A7370C9"/>
    <w:rsid w:val="2A831B8D"/>
    <w:rsid w:val="2A843E64"/>
    <w:rsid w:val="2AC10CC2"/>
    <w:rsid w:val="2AE96E02"/>
    <w:rsid w:val="2AFE17A7"/>
    <w:rsid w:val="2AFE304A"/>
    <w:rsid w:val="2B151FCE"/>
    <w:rsid w:val="2B161308"/>
    <w:rsid w:val="2B292F19"/>
    <w:rsid w:val="2B3C4E64"/>
    <w:rsid w:val="2B4E34A5"/>
    <w:rsid w:val="2B6C1562"/>
    <w:rsid w:val="2B80225A"/>
    <w:rsid w:val="2BAD2EDD"/>
    <w:rsid w:val="2C0064DD"/>
    <w:rsid w:val="2C0F4606"/>
    <w:rsid w:val="2C1E308D"/>
    <w:rsid w:val="2C226F13"/>
    <w:rsid w:val="2C3D7729"/>
    <w:rsid w:val="2C4B20B6"/>
    <w:rsid w:val="2C4D0F8A"/>
    <w:rsid w:val="2C4E053D"/>
    <w:rsid w:val="2C6C634C"/>
    <w:rsid w:val="2C8D194E"/>
    <w:rsid w:val="2C93361C"/>
    <w:rsid w:val="2C9E628B"/>
    <w:rsid w:val="2CAD7DC2"/>
    <w:rsid w:val="2CB271A4"/>
    <w:rsid w:val="2CDA14A2"/>
    <w:rsid w:val="2CE24C31"/>
    <w:rsid w:val="2D290890"/>
    <w:rsid w:val="2D5760C0"/>
    <w:rsid w:val="2D651A09"/>
    <w:rsid w:val="2D6F319A"/>
    <w:rsid w:val="2D8E651B"/>
    <w:rsid w:val="2DB918E3"/>
    <w:rsid w:val="2DE148EE"/>
    <w:rsid w:val="2DE45D1F"/>
    <w:rsid w:val="2E152F41"/>
    <w:rsid w:val="2E195B68"/>
    <w:rsid w:val="2E2F6F1F"/>
    <w:rsid w:val="2E446784"/>
    <w:rsid w:val="2E55394B"/>
    <w:rsid w:val="2E851D54"/>
    <w:rsid w:val="2E883DE3"/>
    <w:rsid w:val="2E9D193B"/>
    <w:rsid w:val="2EA17D8D"/>
    <w:rsid w:val="2EA54D4E"/>
    <w:rsid w:val="2EAB07B4"/>
    <w:rsid w:val="2EBE0332"/>
    <w:rsid w:val="2EDC521C"/>
    <w:rsid w:val="2EE421BF"/>
    <w:rsid w:val="2EEA7384"/>
    <w:rsid w:val="2EF00533"/>
    <w:rsid w:val="2EFC4268"/>
    <w:rsid w:val="2EFD3521"/>
    <w:rsid w:val="2F00539B"/>
    <w:rsid w:val="2F16478D"/>
    <w:rsid w:val="2F32095C"/>
    <w:rsid w:val="2F342A04"/>
    <w:rsid w:val="2F5E0B16"/>
    <w:rsid w:val="2F5F1DA0"/>
    <w:rsid w:val="2F6945A3"/>
    <w:rsid w:val="2F707ECD"/>
    <w:rsid w:val="2F7E42F0"/>
    <w:rsid w:val="2F7F3528"/>
    <w:rsid w:val="2F807DCE"/>
    <w:rsid w:val="2FA03001"/>
    <w:rsid w:val="2FAB1739"/>
    <w:rsid w:val="2FB8533C"/>
    <w:rsid w:val="2FC309FB"/>
    <w:rsid w:val="300005B8"/>
    <w:rsid w:val="3016542C"/>
    <w:rsid w:val="30233C92"/>
    <w:rsid w:val="302E620C"/>
    <w:rsid w:val="303045F2"/>
    <w:rsid w:val="30353001"/>
    <w:rsid w:val="3054475E"/>
    <w:rsid w:val="30971ABD"/>
    <w:rsid w:val="30D35FDF"/>
    <w:rsid w:val="30E3339D"/>
    <w:rsid w:val="30E37AB9"/>
    <w:rsid w:val="313D7654"/>
    <w:rsid w:val="314342EB"/>
    <w:rsid w:val="315A3376"/>
    <w:rsid w:val="31733E99"/>
    <w:rsid w:val="318A6D88"/>
    <w:rsid w:val="3195505A"/>
    <w:rsid w:val="31AB1722"/>
    <w:rsid w:val="31C67D08"/>
    <w:rsid w:val="31D57D75"/>
    <w:rsid w:val="31EC2A3D"/>
    <w:rsid w:val="322A0CFE"/>
    <w:rsid w:val="324173F5"/>
    <w:rsid w:val="324219F9"/>
    <w:rsid w:val="32726BD3"/>
    <w:rsid w:val="32832561"/>
    <w:rsid w:val="328D4891"/>
    <w:rsid w:val="32914DF4"/>
    <w:rsid w:val="329A440C"/>
    <w:rsid w:val="32A206B6"/>
    <w:rsid w:val="32BD4923"/>
    <w:rsid w:val="32BF0219"/>
    <w:rsid w:val="32C624F6"/>
    <w:rsid w:val="32E91E98"/>
    <w:rsid w:val="32EE682F"/>
    <w:rsid w:val="32F1506A"/>
    <w:rsid w:val="3301168F"/>
    <w:rsid w:val="33125E80"/>
    <w:rsid w:val="335E364D"/>
    <w:rsid w:val="336B2EAF"/>
    <w:rsid w:val="339034F2"/>
    <w:rsid w:val="33C73267"/>
    <w:rsid w:val="340E15F4"/>
    <w:rsid w:val="34444BB2"/>
    <w:rsid w:val="34584870"/>
    <w:rsid w:val="34600691"/>
    <w:rsid w:val="3474097E"/>
    <w:rsid w:val="3497378A"/>
    <w:rsid w:val="34B31DEF"/>
    <w:rsid w:val="34CE7F95"/>
    <w:rsid w:val="34E76F9F"/>
    <w:rsid w:val="34ED68F8"/>
    <w:rsid w:val="34F7475E"/>
    <w:rsid w:val="34FD0FD0"/>
    <w:rsid w:val="34FF6215"/>
    <w:rsid w:val="3505511C"/>
    <w:rsid w:val="35255749"/>
    <w:rsid w:val="352936FF"/>
    <w:rsid w:val="35460CA4"/>
    <w:rsid w:val="35496EB6"/>
    <w:rsid w:val="356847BA"/>
    <w:rsid w:val="3579107E"/>
    <w:rsid w:val="35814F09"/>
    <w:rsid w:val="35855126"/>
    <w:rsid w:val="35981635"/>
    <w:rsid w:val="35992DE4"/>
    <w:rsid w:val="359E75E2"/>
    <w:rsid w:val="35C66CD6"/>
    <w:rsid w:val="35E96FD6"/>
    <w:rsid w:val="35F35924"/>
    <w:rsid w:val="360040B9"/>
    <w:rsid w:val="360F4268"/>
    <w:rsid w:val="36175561"/>
    <w:rsid w:val="361A6322"/>
    <w:rsid w:val="362A171D"/>
    <w:rsid w:val="362B13FC"/>
    <w:rsid w:val="363E6B14"/>
    <w:rsid w:val="36415631"/>
    <w:rsid w:val="36573F9E"/>
    <w:rsid w:val="366032B3"/>
    <w:rsid w:val="36AE2E50"/>
    <w:rsid w:val="36F4369F"/>
    <w:rsid w:val="373D76B3"/>
    <w:rsid w:val="373F7565"/>
    <w:rsid w:val="374459F5"/>
    <w:rsid w:val="37737BED"/>
    <w:rsid w:val="37805A04"/>
    <w:rsid w:val="37853F9E"/>
    <w:rsid w:val="37902242"/>
    <w:rsid w:val="37AC0F09"/>
    <w:rsid w:val="37C52B16"/>
    <w:rsid w:val="37D03A77"/>
    <w:rsid w:val="37EC4BB3"/>
    <w:rsid w:val="37FF4D41"/>
    <w:rsid w:val="380425F1"/>
    <w:rsid w:val="382F1EEE"/>
    <w:rsid w:val="38616B42"/>
    <w:rsid w:val="38652ED0"/>
    <w:rsid w:val="3868565F"/>
    <w:rsid w:val="386A35B1"/>
    <w:rsid w:val="386E4192"/>
    <w:rsid w:val="387D5DFF"/>
    <w:rsid w:val="38912065"/>
    <w:rsid w:val="38B72B44"/>
    <w:rsid w:val="38CC0A58"/>
    <w:rsid w:val="38E34CC5"/>
    <w:rsid w:val="38ED4E4E"/>
    <w:rsid w:val="392724E6"/>
    <w:rsid w:val="39290D4E"/>
    <w:rsid w:val="39354773"/>
    <w:rsid w:val="39545EA6"/>
    <w:rsid w:val="39574E8B"/>
    <w:rsid w:val="395A2DA6"/>
    <w:rsid w:val="395D29E6"/>
    <w:rsid w:val="397329CA"/>
    <w:rsid w:val="39743C6F"/>
    <w:rsid w:val="39796B1A"/>
    <w:rsid w:val="397C26AD"/>
    <w:rsid w:val="39803264"/>
    <w:rsid w:val="39A4367D"/>
    <w:rsid w:val="39CA39E5"/>
    <w:rsid w:val="39F24D51"/>
    <w:rsid w:val="39F256A9"/>
    <w:rsid w:val="39F41C15"/>
    <w:rsid w:val="3A070D52"/>
    <w:rsid w:val="3A0C216C"/>
    <w:rsid w:val="3A827F24"/>
    <w:rsid w:val="3A9D6057"/>
    <w:rsid w:val="3AD61BE9"/>
    <w:rsid w:val="3AF806A3"/>
    <w:rsid w:val="3B291210"/>
    <w:rsid w:val="3B4427EB"/>
    <w:rsid w:val="3B4C5FB4"/>
    <w:rsid w:val="3B55570D"/>
    <w:rsid w:val="3B623003"/>
    <w:rsid w:val="3B94062E"/>
    <w:rsid w:val="3BA87764"/>
    <w:rsid w:val="3BD65472"/>
    <w:rsid w:val="3BD857D5"/>
    <w:rsid w:val="3BDC2990"/>
    <w:rsid w:val="3BE92468"/>
    <w:rsid w:val="3BE95F38"/>
    <w:rsid w:val="3C0472B0"/>
    <w:rsid w:val="3C082E05"/>
    <w:rsid w:val="3C0C101B"/>
    <w:rsid w:val="3C272B5D"/>
    <w:rsid w:val="3C2E6E36"/>
    <w:rsid w:val="3C324E24"/>
    <w:rsid w:val="3C511AA9"/>
    <w:rsid w:val="3C670360"/>
    <w:rsid w:val="3C7762AD"/>
    <w:rsid w:val="3C9D6B7E"/>
    <w:rsid w:val="3C9F2A27"/>
    <w:rsid w:val="3C9F33A6"/>
    <w:rsid w:val="3CB317B7"/>
    <w:rsid w:val="3CB80545"/>
    <w:rsid w:val="3CC16034"/>
    <w:rsid w:val="3CDC050F"/>
    <w:rsid w:val="3CE16DE5"/>
    <w:rsid w:val="3CF7210D"/>
    <w:rsid w:val="3D0675B0"/>
    <w:rsid w:val="3D0728E7"/>
    <w:rsid w:val="3D28111F"/>
    <w:rsid w:val="3D300543"/>
    <w:rsid w:val="3D5114B6"/>
    <w:rsid w:val="3D5122D2"/>
    <w:rsid w:val="3D5233C5"/>
    <w:rsid w:val="3D6D6842"/>
    <w:rsid w:val="3D8325F0"/>
    <w:rsid w:val="3D853EC3"/>
    <w:rsid w:val="3D9E454B"/>
    <w:rsid w:val="3DC11CCB"/>
    <w:rsid w:val="3DC97417"/>
    <w:rsid w:val="3DD575A8"/>
    <w:rsid w:val="3DD948E0"/>
    <w:rsid w:val="3DDF7185"/>
    <w:rsid w:val="3DE91EA5"/>
    <w:rsid w:val="3DF1158B"/>
    <w:rsid w:val="3E4711CC"/>
    <w:rsid w:val="3E6C272E"/>
    <w:rsid w:val="3E740763"/>
    <w:rsid w:val="3E9E40A3"/>
    <w:rsid w:val="3EA05DEB"/>
    <w:rsid w:val="3EA35315"/>
    <w:rsid w:val="3EC176CC"/>
    <w:rsid w:val="3F103CAD"/>
    <w:rsid w:val="3F184E35"/>
    <w:rsid w:val="3F1A0884"/>
    <w:rsid w:val="3F2269FE"/>
    <w:rsid w:val="3F2701AB"/>
    <w:rsid w:val="3F3E54A3"/>
    <w:rsid w:val="3F4E4668"/>
    <w:rsid w:val="3F600233"/>
    <w:rsid w:val="3F6D081F"/>
    <w:rsid w:val="3F926EC5"/>
    <w:rsid w:val="3FA21955"/>
    <w:rsid w:val="3FAA081D"/>
    <w:rsid w:val="3FDA266A"/>
    <w:rsid w:val="3FDD2A33"/>
    <w:rsid w:val="3FDD5850"/>
    <w:rsid w:val="3FE30947"/>
    <w:rsid w:val="40145023"/>
    <w:rsid w:val="402822C4"/>
    <w:rsid w:val="403A05FF"/>
    <w:rsid w:val="404D2DC2"/>
    <w:rsid w:val="4051465F"/>
    <w:rsid w:val="406D4CDE"/>
    <w:rsid w:val="40BF1BBD"/>
    <w:rsid w:val="40D62860"/>
    <w:rsid w:val="40DD7BEA"/>
    <w:rsid w:val="40E76791"/>
    <w:rsid w:val="40F2587D"/>
    <w:rsid w:val="4193599E"/>
    <w:rsid w:val="41AC7B3A"/>
    <w:rsid w:val="41B14440"/>
    <w:rsid w:val="41FB0BEA"/>
    <w:rsid w:val="420A27D3"/>
    <w:rsid w:val="42315365"/>
    <w:rsid w:val="4247251C"/>
    <w:rsid w:val="425564A7"/>
    <w:rsid w:val="425C5207"/>
    <w:rsid w:val="42604FD7"/>
    <w:rsid w:val="427B01F8"/>
    <w:rsid w:val="429605AF"/>
    <w:rsid w:val="42B30234"/>
    <w:rsid w:val="42B71ABD"/>
    <w:rsid w:val="42D53068"/>
    <w:rsid w:val="42DD2004"/>
    <w:rsid w:val="42E55E5E"/>
    <w:rsid w:val="42EB76A0"/>
    <w:rsid w:val="430D4674"/>
    <w:rsid w:val="430E4969"/>
    <w:rsid w:val="43121149"/>
    <w:rsid w:val="43154A65"/>
    <w:rsid w:val="433628BF"/>
    <w:rsid w:val="43582258"/>
    <w:rsid w:val="43794C23"/>
    <w:rsid w:val="438322F8"/>
    <w:rsid w:val="43842675"/>
    <w:rsid w:val="4385688F"/>
    <w:rsid w:val="439919BA"/>
    <w:rsid w:val="43C55C2E"/>
    <w:rsid w:val="43CB4117"/>
    <w:rsid w:val="44041CBE"/>
    <w:rsid w:val="441A4312"/>
    <w:rsid w:val="4432559B"/>
    <w:rsid w:val="443B2171"/>
    <w:rsid w:val="4443051E"/>
    <w:rsid w:val="444B5B33"/>
    <w:rsid w:val="444E3681"/>
    <w:rsid w:val="4453573C"/>
    <w:rsid w:val="44576E1F"/>
    <w:rsid w:val="44690F4E"/>
    <w:rsid w:val="446D4D05"/>
    <w:rsid w:val="4491435D"/>
    <w:rsid w:val="44963F57"/>
    <w:rsid w:val="44A3590B"/>
    <w:rsid w:val="44AB0ABA"/>
    <w:rsid w:val="44B24600"/>
    <w:rsid w:val="44B46DA0"/>
    <w:rsid w:val="44C46692"/>
    <w:rsid w:val="44CF67EF"/>
    <w:rsid w:val="44D43E17"/>
    <w:rsid w:val="44E709B8"/>
    <w:rsid w:val="44F2131B"/>
    <w:rsid w:val="44F42F5A"/>
    <w:rsid w:val="45063EDD"/>
    <w:rsid w:val="450B4AD5"/>
    <w:rsid w:val="450E1DC5"/>
    <w:rsid w:val="452939F1"/>
    <w:rsid w:val="45460B01"/>
    <w:rsid w:val="456C2EB6"/>
    <w:rsid w:val="457D4F99"/>
    <w:rsid w:val="4597715C"/>
    <w:rsid w:val="45AA5198"/>
    <w:rsid w:val="45C04BF7"/>
    <w:rsid w:val="45CB39D0"/>
    <w:rsid w:val="45D21D15"/>
    <w:rsid w:val="45F102D7"/>
    <w:rsid w:val="46020633"/>
    <w:rsid w:val="461E03ED"/>
    <w:rsid w:val="4639149F"/>
    <w:rsid w:val="46682EE1"/>
    <w:rsid w:val="4675262C"/>
    <w:rsid w:val="468509DC"/>
    <w:rsid w:val="468D697B"/>
    <w:rsid w:val="46AA0B09"/>
    <w:rsid w:val="46CB1D26"/>
    <w:rsid w:val="46D22689"/>
    <w:rsid w:val="471C21F2"/>
    <w:rsid w:val="471E0B35"/>
    <w:rsid w:val="47204AD9"/>
    <w:rsid w:val="472520F0"/>
    <w:rsid w:val="472B67E3"/>
    <w:rsid w:val="47627AAA"/>
    <w:rsid w:val="477E5527"/>
    <w:rsid w:val="47955DBD"/>
    <w:rsid w:val="479B0819"/>
    <w:rsid w:val="47B711BE"/>
    <w:rsid w:val="47C004F5"/>
    <w:rsid w:val="47CF5643"/>
    <w:rsid w:val="47D24EC7"/>
    <w:rsid w:val="47D72AF6"/>
    <w:rsid w:val="47D954EE"/>
    <w:rsid w:val="47FE6DCB"/>
    <w:rsid w:val="48001F76"/>
    <w:rsid w:val="48104D4E"/>
    <w:rsid w:val="481324E8"/>
    <w:rsid w:val="482C2CA3"/>
    <w:rsid w:val="48530316"/>
    <w:rsid w:val="486328FA"/>
    <w:rsid w:val="48805B1C"/>
    <w:rsid w:val="48A7544B"/>
    <w:rsid w:val="48D37893"/>
    <w:rsid w:val="48DA299E"/>
    <w:rsid w:val="48DC5D70"/>
    <w:rsid w:val="48F42A1D"/>
    <w:rsid w:val="4924119C"/>
    <w:rsid w:val="494749D6"/>
    <w:rsid w:val="49494968"/>
    <w:rsid w:val="49531DED"/>
    <w:rsid w:val="49750EC6"/>
    <w:rsid w:val="49762F78"/>
    <w:rsid w:val="49B375A3"/>
    <w:rsid w:val="49BE12A4"/>
    <w:rsid w:val="49C1223A"/>
    <w:rsid w:val="49CA5768"/>
    <w:rsid w:val="49F41139"/>
    <w:rsid w:val="49FB67A1"/>
    <w:rsid w:val="4A2357FA"/>
    <w:rsid w:val="4A2E727C"/>
    <w:rsid w:val="4A72086A"/>
    <w:rsid w:val="4AA26663"/>
    <w:rsid w:val="4AA5695C"/>
    <w:rsid w:val="4AB70747"/>
    <w:rsid w:val="4ADA5E38"/>
    <w:rsid w:val="4AE71AAE"/>
    <w:rsid w:val="4B0B07B4"/>
    <w:rsid w:val="4B0F7992"/>
    <w:rsid w:val="4B226870"/>
    <w:rsid w:val="4B371122"/>
    <w:rsid w:val="4B720A93"/>
    <w:rsid w:val="4B7219A3"/>
    <w:rsid w:val="4B7542B3"/>
    <w:rsid w:val="4B9F5AA6"/>
    <w:rsid w:val="4BC036E4"/>
    <w:rsid w:val="4BC23909"/>
    <w:rsid w:val="4BC443B3"/>
    <w:rsid w:val="4BE84F1F"/>
    <w:rsid w:val="4BF22C11"/>
    <w:rsid w:val="4BFD4EBC"/>
    <w:rsid w:val="4C0F1740"/>
    <w:rsid w:val="4C1D35A1"/>
    <w:rsid w:val="4C6C2218"/>
    <w:rsid w:val="4C76295F"/>
    <w:rsid w:val="4C7B75A6"/>
    <w:rsid w:val="4C8B0A87"/>
    <w:rsid w:val="4C8C5099"/>
    <w:rsid w:val="4CC62E52"/>
    <w:rsid w:val="4CE860E9"/>
    <w:rsid w:val="4CF42D88"/>
    <w:rsid w:val="4CF86629"/>
    <w:rsid w:val="4D0058F0"/>
    <w:rsid w:val="4D0A3663"/>
    <w:rsid w:val="4D15070A"/>
    <w:rsid w:val="4D2F405E"/>
    <w:rsid w:val="4D370019"/>
    <w:rsid w:val="4D7203B7"/>
    <w:rsid w:val="4D7E5315"/>
    <w:rsid w:val="4D803594"/>
    <w:rsid w:val="4DA15213"/>
    <w:rsid w:val="4DA70629"/>
    <w:rsid w:val="4DC46EC1"/>
    <w:rsid w:val="4DC55A23"/>
    <w:rsid w:val="4DDA6DCC"/>
    <w:rsid w:val="4DF735F0"/>
    <w:rsid w:val="4E0339F4"/>
    <w:rsid w:val="4E183703"/>
    <w:rsid w:val="4E1F49A2"/>
    <w:rsid w:val="4E2C4147"/>
    <w:rsid w:val="4E4172F3"/>
    <w:rsid w:val="4E4F35B2"/>
    <w:rsid w:val="4E52076E"/>
    <w:rsid w:val="4E5C3E25"/>
    <w:rsid w:val="4E750DC4"/>
    <w:rsid w:val="4E7C5714"/>
    <w:rsid w:val="4E831145"/>
    <w:rsid w:val="4E895B70"/>
    <w:rsid w:val="4E931F15"/>
    <w:rsid w:val="4E996908"/>
    <w:rsid w:val="4EAC1F29"/>
    <w:rsid w:val="4ECB2F45"/>
    <w:rsid w:val="4ECD35F6"/>
    <w:rsid w:val="4ED67FF7"/>
    <w:rsid w:val="4EDF58EE"/>
    <w:rsid w:val="4EE229CA"/>
    <w:rsid w:val="4F0C77C4"/>
    <w:rsid w:val="4F4648F0"/>
    <w:rsid w:val="4F4B5CDA"/>
    <w:rsid w:val="4F6A70A0"/>
    <w:rsid w:val="4F891C15"/>
    <w:rsid w:val="4F8E1CC1"/>
    <w:rsid w:val="4F9F4D2A"/>
    <w:rsid w:val="4FA32E2B"/>
    <w:rsid w:val="4FA96CEF"/>
    <w:rsid w:val="4FAB63AD"/>
    <w:rsid w:val="4FB82755"/>
    <w:rsid w:val="4FC02689"/>
    <w:rsid w:val="4FD840FE"/>
    <w:rsid w:val="4FD852D5"/>
    <w:rsid w:val="4FF03A1B"/>
    <w:rsid w:val="4FF676EE"/>
    <w:rsid w:val="501935E7"/>
    <w:rsid w:val="50193FA0"/>
    <w:rsid w:val="501F2014"/>
    <w:rsid w:val="504032BD"/>
    <w:rsid w:val="504F0E9D"/>
    <w:rsid w:val="505A02E5"/>
    <w:rsid w:val="50691E54"/>
    <w:rsid w:val="506B440B"/>
    <w:rsid w:val="50705539"/>
    <w:rsid w:val="5074246D"/>
    <w:rsid w:val="507E5F4F"/>
    <w:rsid w:val="508F62A7"/>
    <w:rsid w:val="50B620FF"/>
    <w:rsid w:val="50CF5C06"/>
    <w:rsid w:val="510A0BC1"/>
    <w:rsid w:val="51147143"/>
    <w:rsid w:val="51456872"/>
    <w:rsid w:val="51480AEE"/>
    <w:rsid w:val="51505993"/>
    <w:rsid w:val="51830A7C"/>
    <w:rsid w:val="51905581"/>
    <w:rsid w:val="51DC481E"/>
    <w:rsid w:val="51DC4FEB"/>
    <w:rsid w:val="52184CA6"/>
    <w:rsid w:val="523F6F25"/>
    <w:rsid w:val="52406EF9"/>
    <w:rsid w:val="524E11E7"/>
    <w:rsid w:val="52531FF6"/>
    <w:rsid w:val="526507A3"/>
    <w:rsid w:val="528A5F95"/>
    <w:rsid w:val="52952E4F"/>
    <w:rsid w:val="52D73ACB"/>
    <w:rsid w:val="52D7521A"/>
    <w:rsid w:val="52E0772F"/>
    <w:rsid w:val="52FE758A"/>
    <w:rsid w:val="5306371A"/>
    <w:rsid w:val="53084CC9"/>
    <w:rsid w:val="530E0B7B"/>
    <w:rsid w:val="53113204"/>
    <w:rsid w:val="531950ED"/>
    <w:rsid w:val="533C06FA"/>
    <w:rsid w:val="533E2AAF"/>
    <w:rsid w:val="53597AE9"/>
    <w:rsid w:val="53934EF3"/>
    <w:rsid w:val="53AA3AE8"/>
    <w:rsid w:val="53BC2C7C"/>
    <w:rsid w:val="53C26372"/>
    <w:rsid w:val="53DA2647"/>
    <w:rsid w:val="53F44123"/>
    <w:rsid w:val="540578F5"/>
    <w:rsid w:val="540B7B72"/>
    <w:rsid w:val="54220A5C"/>
    <w:rsid w:val="543E2FCD"/>
    <w:rsid w:val="54400DEC"/>
    <w:rsid w:val="54852C3D"/>
    <w:rsid w:val="54995A54"/>
    <w:rsid w:val="54A23667"/>
    <w:rsid w:val="54A97BDE"/>
    <w:rsid w:val="54BD758E"/>
    <w:rsid w:val="54F6799D"/>
    <w:rsid w:val="54FF6E79"/>
    <w:rsid w:val="550E7ED9"/>
    <w:rsid w:val="55236798"/>
    <w:rsid w:val="55256382"/>
    <w:rsid w:val="5552097C"/>
    <w:rsid w:val="556732DE"/>
    <w:rsid w:val="557549A1"/>
    <w:rsid w:val="55815476"/>
    <w:rsid w:val="55845976"/>
    <w:rsid w:val="55915AC9"/>
    <w:rsid w:val="55B3146A"/>
    <w:rsid w:val="55BF78F7"/>
    <w:rsid w:val="55E83759"/>
    <w:rsid w:val="55EF3697"/>
    <w:rsid w:val="560D4256"/>
    <w:rsid w:val="5621741B"/>
    <w:rsid w:val="563B2D8A"/>
    <w:rsid w:val="563D63A4"/>
    <w:rsid w:val="56423C07"/>
    <w:rsid w:val="566A7E4A"/>
    <w:rsid w:val="56827DE3"/>
    <w:rsid w:val="568F3530"/>
    <w:rsid w:val="56954144"/>
    <w:rsid w:val="56C77CBF"/>
    <w:rsid w:val="56D914E1"/>
    <w:rsid w:val="56E701B4"/>
    <w:rsid w:val="57102F3B"/>
    <w:rsid w:val="573C6814"/>
    <w:rsid w:val="575461A4"/>
    <w:rsid w:val="57597DDA"/>
    <w:rsid w:val="57636386"/>
    <w:rsid w:val="57870BD1"/>
    <w:rsid w:val="57880E76"/>
    <w:rsid w:val="579C183B"/>
    <w:rsid w:val="57AD2638"/>
    <w:rsid w:val="57B7552F"/>
    <w:rsid w:val="57C72B1C"/>
    <w:rsid w:val="57CB5397"/>
    <w:rsid w:val="57EF20D1"/>
    <w:rsid w:val="57F71E7A"/>
    <w:rsid w:val="580F7D60"/>
    <w:rsid w:val="58267973"/>
    <w:rsid w:val="58274626"/>
    <w:rsid w:val="582A7E3A"/>
    <w:rsid w:val="583E1F86"/>
    <w:rsid w:val="58415348"/>
    <w:rsid w:val="58573E2A"/>
    <w:rsid w:val="586573DF"/>
    <w:rsid w:val="586C0EDA"/>
    <w:rsid w:val="587747B4"/>
    <w:rsid w:val="58B6190C"/>
    <w:rsid w:val="58BF616B"/>
    <w:rsid w:val="58CC2ECA"/>
    <w:rsid w:val="58DC024A"/>
    <w:rsid w:val="591D00E7"/>
    <w:rsid w:val="593C64F9"/>
    <w:rsid w:val="5946583D"/>
    <w:rsid w:val="59480C59"/>
    <w:rsid w:val="594D44F5"/>
    <w:rsid w:val="59531C9D"/>
    <w:rsid w:val="595B7ED1"/>
    <w:rsid w:val="596E360C"/>
    <w:rsid w:val="59825A4B"/>
    <w:rsid w:val="598C4AD7"/>
    <w:rsid w:val="59A71A99"/>
    <w:rsid w:val="59B321E0"/>
    <w:rsid w:val="59BB7CEF"/>
    <w:rsid w:val="59DB2F07"/>
    <w:rsid w:val="59E66171"/>
    <w:rsid w:val="5A134B6C"/>
    <w:rsid w:val="5A160B59"/>
    <w:rsid w:val="5A3D72E7"/>
    <w:rsid w:val="5A4F30B4"/>
    <w:rsid w:val="5A514483"/>
    <w:rsid w:val="5A5A2FA5"/>
    <w:rsid w:val="5A6B364F"/>
    <w:rsid w:val="5A7C1DE0"/>
    <w:rsid w:val="5AC9198E"/>
    <w:rsid w:val="5AD56234"/>
    <w:rsid w:val="5AE00636"/>
    <w:rsid w:val="5B1178A0"/>
    <w:rsid w:val="5B1466DD"/>
    <w:rsid w:val="5B1B2012"/>
    <w:rsid w:val="5B2A1B8B"/>
    <w:rsid w:val="5B3212F5"/>
    <w:rsid w:val="5B432DC4"/>
    <w:rsid w:val="5B6D13F6"/>
    <w:rsid w:val="5B945F55"/>
    <w:rsid w:val="5BA05D06"/>
    <w:rsid w:val="5BA06845"/>
    <w:rsid w:val="5BA620F3"/>
    <w:rsid w:val="5BC634DE"/>
    <w:rsid w:val="5C0510B3"/>
    <w:rsid w:val="5C0C372A"/>
    <w:rsid w:val="5C3A6755"/>
    <w:rsid w:val="5C4B6B00"/>
    <w:rsid w:val="5C6E431A"/>
    <w:rsid w:val="5C6F25EA"/>
    <w:rsid w:val="5CAF3947"/>
    <w:rsid w:val="5CC0675F"/>
    <w:rsid w:val="5CDB673E"/>
    <w:rsid w:val="5CEB7943"/>
    <w:rsid w:val="5D1954F0"/>
    <w:rsid w:val="5D2024A9"/>
    <w:rsid w:val="5D2B6B02"/>
    <w:rsid w:val="5D333055"/>
    <w:rsid w:val="5D3478E7"/>
    <w:rsid w:val="5D374211"/>
    <w:rsid w:val="5D681198"/>
    <w:rsid w:val="5D7650E6"/>
    <w:rsid w:val="5D7C4ABE"/>
    <w:rsid w:val="5D8548F1"/>
    <w:rsid w:val="5D856E99"/>
    <w:rsid w:val="5DB951C3"/>
    <w:rsid w:val="5DF34A8C"/>
    <w:rsid w:val="5E0B4A58"/>
    <w:rsid w:val="5E1E0712"/>
    <w:rsid w:val="5E2354F6"/>
    <w:rsid w:val="5E2C7D70"/>
    <w:rsid w:val="5E5562C9"/>
    <w:rsid w:val="5E7B14EE"/>
    <w:rsid w:val="5E840F35"/>
    <w:rsid w:val="5E8B0837"/>
    <w:rsid w:val="5EAD504A"/>
    <w:rsid w:val="5EB05268"/>
    <w:rsid w:val="5EB373B7"/>
    <w:rsid w:val="5EBC3E8E"/>
    <w:rsid w:val="5ED97CFB"/>
    <w:rsid w:val="5F294A7B"/>
    <w:rsid w:val="5F5A3C0A"/>
    <w:rsid w:val="5F5C5931"/>
    <w:rsid w:val="5F6D1791"/>
    <w:rsid w:val="5F707AFD"/>
    <w:rsid w:val="5F920DA4"/>
    <w:rsid w:val="5FB12796"/>
    <w:rsid w:val="5FBA6518"/>
    <w:rsid w:val="5FBC1575"/>
    <w:rsid w:val="5FC45B62"/>
    <w:rsid w:val="5FE107BA"/>
    <w:rsid w:val="5FE9448B"/>
    <w:rsid w:val="5FEF430B"/>
    <w:rsid w:val="600E6884"/>
    <w:rsid w:val="6051728B"/>
    <w:rsid w:val="60616174"/>
    <w:rsid w:val="6077681E"/>
    <w:rsid w:val="607F666A"/>
    <w:rsid w:val="60937238"/>
    <w:rsid w:val="60B438BD"/>
    <w:rsid w:val="60E51DF7"/>
    <w:rsid w:val="60F538CC"/>
    <w:rsid w:val="610152D6"/>
    <w:rsid w:val="6118596C"/>
    <w:rsid w:val="61280CA2"/>
    <w:rsid w:val="619A3C17"/>
    <w:rsid w:val="61B715AE"/>
    <w:rsid w:val="61B965EF"/>
    <w:rsid w:val="61CD72D0"/>
    <w:rsid w:val="61DF5476"/>
    <w:rsid w:val="62144FA1"/>
    <w:rsid w:val="621E0170"/>
    <w:rsid w:val="62381920"/>
    <w:rsid w:val="62564276"/>
    <w:rsid w:val="62E12603"/>
    <w:rsid w:val="62F34648"/>
    <w:rsid w:val="6311470C"/>
    <w:rsid w:val="6330383F"/>
    <w:rsid w:val="634671FF"/>
    <w:rsid w:val="63645F34"/>
    <w:rsid w:val="63753C97"/>
    <w:rsid w:val="638938D1"/>
    <w:rsid w:val="638A204F"/>
    <w:rsid w:val="639B0480"/>
    <w:rsid w:val="63CC42DF"/>
    <w:rsid w:val="63D4430C"/>
    <w:rsid w:val="63FE77AF"/>
    <w:rsid w:val="641206F8"/>
    <w:rsid w:val="641466EE"/>
    <w:rsid w:val="64241FBA"/>
    <w:rsid w:val="64246F81"/>
    <w:rsid w:val="643D195B"/>
    <w:rsid w:val="643E6E5A"/>
    <w:rsid w:val="64453F4B"/>
    <w:rsid w:val="64506DE7"/>
    <w:rsid w:val="647163C3"/>
    <w:rsid w:val="6474189B"/>
    <w:rsid w:val="6476278C"/>
    <w:rsid w:val="64AE4810"/>
    <w:rsid w:val="64B806A5"/>
    <w:rsid w:val="64BA585B"/>
    <w:rsid w:val="64CF0F50"/>
    <w:rsid w:val="64D233F0"/>
    <w:rsid w:val="650A605B"/>
    <w:rsid w:val="653E1F54"/>
    <w:rsid w:val="654720BF"/>
    <w:rsid w:val="65744531"/>
    <w:rsid w:val="65755CB9"/>
    <w:rsid w:val="657725F5"/>
    <w:rsid w:val="657A4CA1"/>
    <w:rsid w:val="65CD2344"/>
    <w:rsid w:val="66047A95"/>
    <w:rsid w:val="66135D4C"/>
    <w:rsid w:val="66222575"/>
    <w:rsid w:val="66241361"/>
    <w:rsid w:val="66243E73"/>
    <w:rsid w:val="662623D0"/>
    <w:rsid w:val="66266B42"/>
    <w:rsid w:val="66735D61"/>
    <w:rsid w:val="66B678C8"/>
    <w:rsid w:val="66DF2692"/>
    <w:rsid w:val="66E44734"/>
    <w:rsid w:val="6716381B"/>
    <w:rsid w:val="67495AC2"/>
    <w:rsid w:val="67600416"/>
    <w:rsid w:val="6789102F"/>
    <w:rsid w:val="67A45E12"/>
    <w:rsid w:val="67B41EBB"/>
    <w:rsid w:val="67B5709E"/>
    <w:rsid w:val="67DD41AA"/>
    <w:rsid w:val="6800406D"/>
    <w:rsid w:val="68193A28"/>
    <w:rsid w:val="682A47EB"/>
    <w:rsid w:val="684600F5"/>
    <w:rsid w:val="686B0188"/>
    <w:rsid w:val="68767DA7"/>
    <w:rsid w:val="688F4A10"/>
    <w:rsid w:val="68C26402"/>
    <w:rsid w:val="68D14737"/>
    <w:rsid w:val="68EF125F"/>
    <w:rsid w:val="690D11BD"/>
    <w:rsid w:val="691B5E80"/>
    <w:rsid w:val="69282682"/>
    <w:rsid w:val="694D6525"/>
    <w:rsid w:val="69531DFF"/>
    <w:rsid w:val="695B72B3"/>
    <w:rsid w:val="695B7B8A"/>
    <w:rsid w:val="69662438"/>
    <w:rsid w:val="696A5E29"/>
    <w:rsid w:val="69725F16"/>
    <w:rsid w:val="698E21AB"/>
    <w:rsid w:val="69910D25"/>
    <w:rsid w:val="699A2322"/>
    <w:rsid w:val="69CA779A"/>
    <w:rsid w:val="69D95DCD"/>
    <w:rsid w:val="69EF6BE3"/>
    <w:rsid w:val="69F00EF6"/>
    <w:rsid w:val="69F07DD8"/>
    <w:rsid w:val="69FD2859"/>
    <w:rsid w:val="6A0E3DE3"/>
    <w:rsid w:val="6A376E75"/>
    <w:rsid w:val="6A4006E9"/>
    <w:rsid w:val="6A4230BB"/>
    <w:rsid w:val="6A4E427E"/>
    <w:rsid w:val="6A573B48"/>
    <w:rsid w:val="6A6E2240"/>
    <w:rsid w:val="6A72164D"/>
    <w:rsid w:val="6A7359ED"/>
    <w:rsid w:val="6A8940E4"/>
    <w:rsid w:val="6A90475F"/>
    <w:rsid w:val="6A9D794C"/>
    <w:rsid w:val="6AA075B3"/>
    <w:rsid w:val="6AB5477A"/>
    <w:rsid w:val="6ABC1B1D"/>
    <w:rsid w:val="6AC1670C"/>
    <w:rsid w:val="6AC40D69"/>
    <w:rsid w:val="6AE166F9"/>
    <w:rsid w:val="6AFD21E1"/>
    <w:rsid w:val="6B023E56"/>
    <w:rsid w:val="6B043C5E"/>
    <w:rsid w:val="6B624937"/>
    <w:rsid w:val="6B9020BB"/>
    <w:rsid w:val="6B9123E3"/>
    <w:rsid w:val="6BB75F80"/>
    <w:rsid w:val="6BBF3E1D"/>
    <w:rsid w:val="6BF2247D"/>
    <w:rsid w:val="6C4F67A7"/>
    <w:rsid w:val="6C7226DC"/>
    <w:rsid w:val="6C8B3BE8"/>
    <w:rsid w:val="6C8D459A"/>
    <w:rsid w:val="6C9411B6"/>
    <w:rsid w:val="6CA05ED0"/>
    <w:rsid w:val="6CC22F99"/>
    <w:rsid w:val="6CC734E3"/>
    <w:rsid w:val="6CDF0B9F"/>
    <w:rsid w:val="6CE14A54"/>
    <w:rsid w:val="6CEA6D02"/>
    <w:rsid w:val="6CF172BE"/>
    <w:rsid w:val="6CFB66AE"/>
    <w:rsid w:val="6CFF6DF2"/>
    <w:rsid w:val="6D14097B"/>
    <w:rsid w:val="6D1F1B72"/>
    <w:rsid w:val="6D36385E"/>
    <w:rsid w:val="6D3A3204"/>
    <w:rsid w:val="6D4D0101"/>
    <w:rsid w:val="6D6B2E5D"/>
    <w:rsid w:val="6D724AA7"/>
    <w:rsid w:val="6D8E2950"/>
    <w:rsid w:val="6D9F46C5"/>
    <w:rsid w:val="6DB10D30"/>
    <w:rsid w:val="6DC6590E"/>
    <w:rsid w:val="6DC71CE6"/>
    <w:rsid w:val="6DE5195A"/>
    <w:rsid w:val="6DE83919"/>
    <w:rsid w:val="6DFD3671"/>
    <w:rsid w:val="6E053C07"/>
    <w:rsid w:val="6E141FC9"/>
    <w:rsid w:val="6E3156C3"/>
    <w:rsid w:val="6E3872BA"/>
    <w:rsid w:val="6E482469"/>
    <w:rsid w:val="6E710D13"/>
    <w:rsid w:val="6E9468DE"/>
    <w:rsid w:val="6E9E4653"/>
    <w:rsid w:val="6E9F26D0"/>
    <w:rsid w:val="6EC005B9"/>
    <w:rsid w:val="6ED33008"/>
    <w:rsid w:val="6EE917E3"/>
    <w:rsid w:val="6F17592C"/>
    <w:rsid w:val="6F2154F0"/>
    <w:rsid w:val="6F372045"/>
    <w:rsid w:val="6F3E4700"/>
    <w:rsid w:val="6F5F7FC0"/>
    <w:rsid w:val="6F6621F1"/>
    <w:rsid w:val="6F8B405A"/>
    <w:rsid w:val="6FA132FF"/>
    <w:rsid w:val="6FA371CE"/>
    <w:rsid w:val="6FA52862"/>
    <w:rsid w:val="6FAF33AF"/>
    <w:rsid w:val="6FB03310"/>
    <w:rsid w:val="6FC42ADF"/>
    <w:rsid w:val="6FF03348"/>
    <w:rsid w:val="70265859"/>
    <w:rsid w:val="702C717C"/>
    <w:rsid w:val="705C0256"/>
    <w:rsid w:val="707B79B7"/>
    <w:rsid w:val="70850103"/>
    <w:rsid w:val="708515B1"/>
    <w:rsid w:val="70AC4FAD"/>
    <w:rsid w:val="70C73F35"/>
    <w:rsid w:val="70F04828"/>
    <w:rsid w:val="70F83E1D"/>
    <w:rsid w:val="710666E5"/>
    <w:rsid w:val="71115AC7"/>
    <w:rsid w:val="711C2447"/>
    <w:rsid w:val="71700947"/>
    <w:rsid w:val="71823FCE"/>
    <w:rsid w:val="71B164D2"/>
    <w:rsid w:val="71C2107C"/>
    <w:rsid w:val="72150B0A"/>
    <w:rsid w:val="72582BD0"/>
    <w:rsid w:val="725B38A5"/>
    <w:rsid w:val="727B5FFF"/>
    <w:rsid w:val="72C5782B"/>
    <w:rsid w:val="72ED2D3F"/>
    <w:rsid w:val="730248BF"/>
    <w:rsid w:val="733136AE"/>
    <w:rsid w:val="73323848"/>
    <w:rsid w:val="733F6307"/>
    <w:rsid w:val="735E4B7D"/>
    <w:rsid w:val="73734CAC"/>
    <w:rsid w:val="737612C0"/>
    <w:rsid w:val="737F0034"/>
    <w:rsid w:val="737F5FF8"/>
    <w:rsid w:val="73CF3078"/>
    <w:rsid w:val="73DF1A98"/>
    <w:rsid w:val="7417447D"/>
    <w:rsid w:val="742C7DA6"/>
    <w:rsid w:val="745A23C5"/>
    <w:rsid w:val="74BC00C6"/>
    <w:rsid w:val="74E82EDA"/>
    <w:rsid w:val="750638A9"/>
    <w:rsid w:val="75074548"/>
    <w:rsid w:val="751106BC"/>
    <w:rsid w:val="75644564"/>
    <w:rsid w:val="756D4E3C"/>
    <w:rsid w:val="75720A8A"/>
    <w:rsid w:val="757E1CF4"/>
    <w:rsid w:val="759E58B1"/>
    <w:rsid w:val="75A96EE6"/>
    <w:rsid w:val="75B0617F"/>
    <w:rsid w:val="76001E70"/>
    <w:rsid w:val="761445DC"/>
    <w:rsid w:val="76266117"/>
    <w:rsid w:val="763E3390"/>
    <w:rsid w:val="76430A69"/>
    <w:rsid w:val="764554AF"/>
    <w:rsid w:val="766C7147"/>
    <w:rsid w:val="767A6642"/>
    <w:rsid w:val="767B1379"/>
    <w:rsid w:val="768F0282"/>
    <w:rsid w:val="76A8413B"/>
    <w:rsid w:val="76B135F1"/>
    <w:rsid w:val="76BD1188"/>
    <w:rsid w:val="76CA1F06"/>
    <w:rsid w:val="76E35684"/>
    <w:rsid w:val="76ED1DE2"/>
    <w:rsid w:val="76EF4DAE"/>
    <w:rsid w:val="77242A38"/>
    <w:rsid w:val="772B2519"/>
    <w:rsid w:val="77320701"/>
    <w:rsid w:val="77482C77"/>
    <w:rsid w:val="777B76E1"/>
    <w:rsid w:val="777B7C14"/>
    <w:rsid w:val="77990F40"/>
    <w:rsid w:val="77AC51DF"/>
    <w:rsid w:val="77C22B16"/>
    <w:rsid w:val="77C67796"/>
    <w:rsid w:val="77CE26F7"/>
    <w:rsid w:val="77EA7680"/>
    <w:rsid w:val="77EF4479"/>
    <w:rsid w:val="77EF596F"/>
    <w:rsid w:val="781C1FC6"/>
    <w:rsid w:val="781D7911"/>
    <w:rsid w:val="7821086B"/>
    <w:rsid w:val="78234537"/>
    <w:rsid w:val="78353149"/>
    <w:rsid w:val="784C7948"/>
    <w:rsid w:val="784F2C03"/>
    <w:rsid w:val="784F3DF8"/>
    <w:rsid w:val="785D45D0"/>
    <w:rsid w:val="7874607D"/>
    <w:rsid w:val="78796454"/>
    <w:rsid w:val="78940795"/>
    <w:rsid w:val="78A369A5"/>
    <w:rsid w:val="78B91BE8"/>
    <w:rsid w:val="78CE340A"/>
    <w:rsid w:val="79011B1E"/>
    <w:rsid w:val="7910171D"/>
    <w:rsid w:val="793211EE"/>
    <w:rsid w:val="793A24D9"/>
    <w:rsid w:val="79423080"/>
    <w:rsid w:val="79542CCB"/>
    <w:rsid w:val="797719C5"/>
    <w:rsid w:val="798409BA"/>
    <w:rsid w:val="798A0234"/>
    <w:rsid w:val="79A82F7C"/>
    <w:rsid w:val="79B53360"/>
    <w:rsid w:val="79CE771B"/>
    <w:rsid w:val="79D730A1"/>
    <w:rsid w:val="79DA15F8"/>
    <w:rsid w:val="79F807B4"/>
    <w:rsid w:val="7A0D3685"/>
    <w:rsid w:val="7A4D1F85"/>
    <w:rsid w:val="7A767FAD"/>
    <w:rsid w:val="7A7A7936"/>
    <w:rsid w:val="7A8F7D15"/>
    <w:rsid w:val="7AB5231C"/>
    <w:rsid w:val="7AB56845"/>
    <w:rsid w:val="7AC32EBE"/>
    <w:rsid w:val="7AC741A6"/>
    <w:rsid w:val="7AE22F2D"/>
    <w:rsid w:val="7AE573AB"/>
    <w:rsid w:val="7B02285D"/>
    <w:rsid w:val="7B5F4F65"/>
    <w:rsid w:val="7BE752C8"/>
    <w:rsid w:val="7C1A762D"/>
    <w:rsid w:val="7C277852"/>
    <w:rsid w:val="7C2A1A0E"/>
    <w:rsid w:val="7C2C42D9"/>
    <w:rsid w:val="7C407AEB"/>
    <w:rsid w:val="7C554B3C"/>
    <w:rsid w:val="7C57451C"/>
    <w:rsid w:val="7C6803AA"/>
    <w:rsid w:val="7C6A116A"/>
    <w:rsid w:val="7C774CCF"/>
    <w:rsid w:val="7C9179A1"/>
    <w:rsid w:val="7C956AC8"/>
    <w:rsid w:val="7CA10CCA"/>
    <w:rsid w:val="7CB648FC"/>
    <w:rsid w:val="7CDE312E"/>
    <w:rsid w:val="7CED3A56"/>
    <w:rsid w:val="7CEE1A96"/>
    <w:rsid w:val="7D111F19"/>
    <w:rsid w:val="7D2001D7"/>
    <w:rsid w:val="7D4A1884"/>
    <w:rsid w:val="7D572796"/>
    <w:rsid w:val="7D8B24B0"/>
    <w:rsid w:val="7D9115D2"/>
    <w:rsid w:val="7DA63B63"/>
    <w:rsid w:val="7DAB678F"/>
    <w:rsid w:val="7E0C0E61"/>
    <w:rsid w:val="7E105A90"/>
    <w:rsid w:val="7E35043F"/>
    <w:rsid w:val="7E416630"/>
    <w:rsid w:val="7E4D1726"/>
    <w:rsid w:val="7E636C64"/>
    <w:rsid w:val="7E9E013F"/>
    <w:rsid w:val="7EA86330"/>
    <w:rsid w:val="7EB11B58"/>
    <w:rsid w:val="7EFB302B"/>
    <w:rsid w:val="7F097B6F"/>
    <w:rsid w:val="7F1F0BAF"/>
    <w:rsid w:val="7F253592"/>
    <w:rsid w:val="7F536571"/>
    <w:rsid w:val="7F64170A"/>
    <w:rsid w:val="7F921719"/>
    <w:rsid w:val="7F9A4753"/>
    <w:rsid w:val="7FA2653E"/>
    <w:rsid w:val="7FD50115"/>
    <w:rsid w:val="7F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2025-12-25T01:45:00Z</dcterms:created>
  <dc:creator>Betty</dc:creator>
  <cp:lastModifiedBy>Betty</cp:lastModifiedBy>
  <dcterms:modified xsi:type="dcterms:W3CDTF">2025-12-25T01:47:00Z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1A3DF215581A4A16B3876D27936BA5C1_11</vt:lpwstr>
  </property>
  <property fmtid="{D5CDD505-2E9C-101B-9397-08002B2CF9AE}" pid="4" name="KSOTemplateDocerSaveRecord">
    <vt:lpwstr>eyJoZGlkIjoiMTgyMmM1N2E0ZjkzMjcyMjNlOGU1MTEwZDdmYjVhYzQiLCJ1c2VySWQiOiI1MjI4MDQ2NjYifQ==</vt:lpwstr>
  </property>
</Properties>
</file>