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B169" w14:textId="77777777" w:rsidR="00E80A2E" w:rsidRPr="0099537A" w:rsidRDefault="00E80A2E" w:rsidP="00E80A2E">
      <w:pPr>
        <w:spacing w:line="251" w:lineRule="auto"/>
        <w:rPr>
          <w:rFonts w:eastAsiaTheme="minorEastAsia"/>
          <w:lang w:eastAsia="zh-CN"/>
        </w:rPr>
      </w:pPr>
    </w:p>
    <w:p w14:paraId="098FF439" w14:textId="77777777" w:rsidR="00E80A2E" w:rsidRDefault="00E80A2E" w:rsidP="00E80A2E">
      <w:pPr>
        <w:spacing w:line="251" w:lineRule="auto"/>
        <w:rPr>
          <w:lang w:eastAsia="zh-C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9C8D007" wp14:editId="17E176AF">
            <wp:simplePos x="0" y="0"/>
            <wp:positionH relativeFrom="column">
              <wp:posOffset>71120</wp:posOffset>
            </wp:positionH>
            <wp:positionV relativeFrom="paragraph">
              <wp:posOffset>121285</wp:posOffset>
            </wp:positionV>
            <wp:extent cx="9525" cy="952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98D18C" w14:textId="77777777" w:rsidR="00E80A2E" w:rsidRDefault="00E80A2E" w:rsidP="00E80A2E">
      <w:pPr>
        <w:spacing w:line="251" w:lineRule="auto"/>
        <w:rPr>
          <w:lang w:eastAsia="zh-CN"/>
        </w:rPr>
      </w:pPr>
    </w:p>
    <w:p w14:paraId="6BABD374" w14:textId="77777777" w:rsidR="00E80A2E" w:rsidRDefault="00E80A2E" w:rsidP="00E80A2E">
      <w:pPr>
        <w:pStyle w:val="ae"/>
        <w:spacing w:before="153" w:line="225" w:lineRule="auto"/>
        <w:jc w:val="center"/>
        <w:outlineLvl w:val="0"/>
        <w:rPr>
          <w:rFonts w:hint="eastAsia"/>
          <w:sz w:val="47"/>
          <w:szCs w:val="47"/>
          <w:lang w:eastAsia="zh-CN"/>
        </w:rPr>
      </w:pPr>
      <w:r>
        <w:rPr>
          <w:b/>
          <w:bCs/>
          <w:spacing w:val="10"/>
          <w:sz w:val="47"/>
          <w:szCs w:val="47"/>
          <w:lang w:eastAsia="zh-CN"/>
        </w:rPr>
        <w:t>广东省</w:t>
      </w:r>
      <w:r>
        <w:rPr>
          <w:rFonts w:hint="eastAsia"/>
          <w:b/>
          <w:bCs/>
          <w:spacing w:val="10"/>
          <w:sz w:val="47"/>
          <w:szCs w:val="47"/>
          <w:lang w:eastAsia="zh-CN"/>
        </w:rPr>
        <w:t>社科联</w:t>
      </w:r>
      <w:r>
        <w:rPr>
          <w:rFonts w:ascii="Times New Roman" w:eastAsia="Times New Roman" w:hAnsi="Times New Roman" w:cs="Times New Roman"/>
          <w:b/>
          <w:bCs/>
          <w:spacing w:val="10"/>
          <w:sz w:val="47"/>
          <w:szCs w:val="47"/>
          <w:lang w:eastAsia="zh-CN"/>
        </w:rPr>
        <w:t>2026</w:t>
      </w:r>
      <w:r>
        <w:rPr>
          <w:b/>
          <w:bCs/>
          <w:spacing w:val="10"/>
          <w:sz w:val="47"/>
          <w:szCs w:val="47"/>
          <w:lang w:eastAsia="zh-CN"/>
        </w:rPr>
        <w:t>年度</w:t>
      </w:r>
      <w:r>
        <w:rPr>
          <w:rFonts w:hint="eastAsia"/>
          <w:b/>
          <w:bCs/>
          <w:spacing w:val="10"/>
          <w:sz w:val="47"/>
          <w:szCs w:val="47"/>
          <w:lang w:eastAsia="zh-CN"/>
        </w:rPr>
        <w:t>青年</w:t>
      </w:r>
      <w:proofErr w:type="gramStart"/>
      <w:r>
        <w:rPr>
          <w:rFonts w:hint="eastAsia"/>
          <w:b/>
          <w:bCs/>
          <w:spacing w:val="10"/>
          <w:sz w:val="47"/>
          <w:szCs w:val="47"/>
          <w:lang w:eastAsia="zh-CN"/>
        </w:rPr>
        <w:t>学术工</w:t>
      </w:r>
      <w:proofErr w:type="gramEnd"/>
      <w:r>
        <w:rPr>
          <w:rFonts w:hint="eastAsia"/>
          <w:b/>
          <w:bCs/>
          <w:spacing w:val="10"/>
          <w:sz w:val="47"/>
          <w:szCs w:val="47"/>
          <w:lang w:eastAsia="zh-CN"/>
        </w:rPr>
        <w:t>作坊</w:t>
      </w:r>
    </w:p>
    <w:p w14:paraId="39DC030D" w14:textId="77777777" w:rsidR="00E80A2E" w:rsidRDefault="00E80A2E" w:rsidP="00E80A2E">
      <w:pPr>
        <w:spacing w:line="444" w:lineRule="auto"/>
        <w:rPr>
          <w:lang w:eastAsia="zh-CN"/>
        </w:rPr>
      </w:pPr>
    </w:p>
    <w:p w14:paraId="486DD194" w14:textId="77777777" w:rsidR="00E80A2E" w:rsidRDefault="00E80A2E" w:rsidP="00E80A2E">
      <w:pPr>
        <w:pStyle w:val="ae"/>
        <w:spacing w:before="153" w:line="226" w:lineRule="auto"/>
        <w:jc w:val="center"/>
        <w:outlineLvl w:val="0"/>
        <w:rPr>
          <w:rFonts w:hint="eastAsia"/>
          <w:sz w:val="47"/>
          <w:szCs w:val="47"/>
          <w:lang w:eastAsia="zh-CN"/>
        </w:rPr>
      </w:pPr>
      <w:r>
        <w:rPr>
          <w:rFonts w:hint="eastAsia"/>
          <w:b/>
          <w:bCs/>
          <w:spacing w:val="1"/>
          <w:sz w:val="47"/>
          <w:szCs w:val="47"/>
          <w:lang w:eastAsia="zh-CN"/>
        </w:rPr>
        <w:t>建设</w:t>
      </w:r>
      <w:r>
        <w:rPr>
          <w:b/>
          <w:bCs/>
          <w:spacing w:val="1"/>
          <w:sz w:val="47"/>
          <w:szCs w:val="47"/>
          <w:lang w:eastAsia="zh-CN"/>
        </w:rPr>
        <w:t>申请书</w:t>
      </w:r>
    </w:p>
    <w:p w14:paraId="380DFC06" w14:textId="77777777" w:rsidR="00E80A2E" w:rsidRDefault="00E80A2E" w:rsidP="00E80A2E">
      <w:pPr>
        <w:spacing w:line="282" w:lineRule="auto"/>
        <w:rPr>
          <w:lang w:eastAsia="zh-CN"/>
        </w:rPr>
      </w:pPr>
    </w:p>
    <w:p w14:paraId="0B8A432E" w14:textId="77777777" w:rsidR="00E80A2E" w:rsidRDefault="00E80A2E" w:rsidP="00E80A2E">
      <w:pPr>
        <w:spacing w:line="282" w:lineRule="auto"/>
        <w:rPr>
          <w:lang w:eastAsia="zh-CN"/>
        </w:rPr>
      </w:pPr>
    </w:p>
    <w:p w14:paraId="523FFCBF" w14:textId="77777777" w:rsidR="00E80A2E" w:rsidRDefault="00E80A2E" w:rsidP="00E80A2E">
      <w:pPr>
        <w:spacing w:line="282" w:lineRule="auto"/>
        <w:rPr>
          <w:lang w:eastAsia="zh-CN"/>
        </w:rPr>
      </w:pPr>
    </w:p>
    <w:p w14:paraId="7BD01EB3" w14:textId="77777777" w:rsidR="00E80A2E" w:rsidRDefault="00E80A2E" w:rsidP="00E80A2E">
      <w:pPr>
        <w:spacing w:line="282" w:lineRule="auto"/>
        <w:rPr>
          <w:lang w:eastAsia="zh-CN"/>
        </w:rPr>
      </w:pPr>
    </w:p>
    <w:p w14:paraId="7A36A7C5" w14:textId="77777777" w:rsidR="00E80A2E" w:rsidRDefault="00E80A2E" w:rsidP="00E80A2E">
      <w:pPr>
        <w:spacing w:line="283" w:lineRule="auto"/>
        <w:rPr>
          <w:lang w:eastAsia="zh-CN"/>
        </w:rPr>
      </w:pPr>
    </w:p>
    <w:p w14:paraId="1DCF1C64" w14:textId="77777777" w:rsidR="00E80A2E" w:rsidRDefault="00E80A2E" w:rsidP="00E80A2E">
      <w:pPr>
        <w:spacing w:line="261" w:lineRule="auto"/>
        <w:rPr>
          <w:lang w:eastAsia="zh-CN"/>
        </w:rPr>
      </w:pPr>
    </w:p>
    <w:p w14:paraId="2D80EA7E" w14:textId="6B5361AE" w:rsidR="00E80A2E" w:rsidRDefault="00E80A2E" w:rsidP="00E80A2E">
      <w:pPr>
        <w:pStyle w:val="ae"/>
        <w:spacing w:before="91" w:line="222" w:lineRule="auto"/>
        <w:ind w:left="1035"/>
        <w:rPr>
          <w:rFonts w:hint="eastAsia"/>
          <w:lang w:eastAsia="zh-CN"/>
        </w:rPr>
      </w:pPr>
      <w:r>
        <w:rPr>
          <w:b/>
          <w:bCs/>
          <w:spacing w:val="-15"/>
          <w:lang w:eastAsia="zh-CN"/>
        </w:rPr>
        <w:t>学科分类：</w:t>
      </w:r>
      <w:r>
        <w:rPr>
          <w:spacing w:val="-22"/>
          <w:lang w:eastAsia="zh-CN"/>
        </w:rPr>
        <w:t xml:space="preserve"> </w:t>
      </w:r>
      <w:r>
        <w:rPr>
          <w:u w:val="single"/>
          <w:lang w:eastAsia="zh-CN"/>
        </w:rPr>
        <w:t xml:space="preserve">               </w:t>
      </w:r>
      <w:r>
        <w:rPr>
          <w:rFonts w:hint="eastAsia"/>
          <w:u w:val="single"/>
          <w:lang w:eastAsia="zh-CN"/>
        </w:rPr>
        <w:t xml:space="preserve">      </w:t>
      </w:r>
      <w:r>
        <w:rPr>
          <w:u w:val="single"/>
          <w:lang w:eastAsia="zh-CN"/>
        </w:rPr>
        <w:t xml:space="preserve">             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</w:t>
      </w:r>
    </w:p>
    <w:p w14:paraId="45B0A629" w14:textId="77777777" w:rsidR="00E80A2E" w:rsidRDefault="00E80A2E" w:rsidP="00E80A2E">
      <w:pPr>
        <w:spacing w:line="260" w:lineRule="auto"/>
        <w:rPr>
          <w:lang w:eastAsia="zh-CN"/>
        </w:rPr>
      </w:pPr>
    </w:p>
    <w:p w14:paraId="24E34A30" w14:textId="72596A64" w:rsidR="00E80A2E" w:rsidRDefault="00E80A2E" w:rsidP="00E80A2E">
      <w:pPr>
        <w:pStyle w:val="ae"/>
        <w:spacing w:before="92" w:line="222" w:lineRule="auto"/>
        <w:ind w:left="1019"/>
        <w:rPr>
          <w:rFonts w:hint="eastAsia"/>
          <w:lang w:eastAsia="zh-CN"/>
        </w:rPr>
      </w:pPr>
      <w:r>
        <w:rPr>
          <w:rFonts w:hint="eastAsia"/>
          <w:b/>
          <w:bCs/>
          <w:spacing w:val="-30"/>
          <w:lang w:eastAsia="zh-CN"/>
        </w:rPr>
        <w:t>工作坊</w:t>
      </w:r>
      <w:r>
        <w:rPr>
          <w:b/>
          <w:bCs/>
          <w:spacing w:val="-30"/>
          <w:lang w:eastAsia="zh-CN"/>
        </w:rPr>
        <w:t>名称</w:t>
      </w:r>
      <w:r>
        <w:rPr>
          <w:spacing w:val="-75"/>
          <w:lang w:eastAsia="zh-CN"/>
        </w:rPr>
        <w:t xml:space="preserve"> </w:t>
      </w:r>
      <w:r>
        <w:rPr>
          <w:b/>
          <w:bCs/>
          <w:spacing w:val="-30"/>
          <w:lang w:eastAsia="zh-CN"/>
        </w:rPr>
        <w:t>:</w:t>
      </w:r>
      <w:r>
        <w:rPr>
          <w:u w:val="single"/>
          <w:lang w:eastAsia="zh-CN"/>
        </w:rPr>
        <w:t xml:space="preserve">            </w:t>
      </w:r>
      <w:r>
        <w:rPr>
          <w:rFonts w:hint="eastAsia"/>
          <w:u w:val="single"/>
          <w:lang w:eastAsia="zh-CN"/>
        </w:rPr>
        <w:t xml:space="preserve">    </w:t>
      </w:r>
      <w:r>
        <w:rPr>
          <w:u w:val="single"/>
          <w:lang w:eastAsia="zh-CN"/>
        </w:rPr>
        <w:t xml:space="preserve">    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            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</w:t>
      </w:r>
    </w:p>
    <w:p w14:paraId="3EA1DE5E" w14:textId="77777777" w:rsidR="00E80A2E" w:rsidRDefault="00E80A2E" w:rsidP="00E80A2E">
      <w:pPr>
        <w:spacing w:line="261" w:lineRule="auto"/>
        <w:rPr>
          <w:lang w:eastAsia="zh-CN"/>
        </w:rPr>
      </w:pPr>
    </w:p>
    <w:p w14:paraId="62DC8833" w14:textId="77777777" w:rsidR="00E80A2E" w:rsidRDefault="00E80A2E" w:rsidP="00E80A2E">
      <w:pPr>
        <w:pStyle w:val="ae"/>
        <w:spacing w:before="91" w:line="455" w:lineRule="auto"/>
        <w:ind w:left="1052" w:right="759" w:hanging="19"/>
        <w:rPr>
          <w:rFonts w:hint="eastAsia"/>
          <w:spacing w:val="1"/>
          <w:u w:val="single"/>
          <w:lang w:eastAsia="zh-CN"/>
        </w:rPr>
      </w:pPr>
      <w:r>
        <w:rPr>
          <w:rFonts w:hint="eastAsia"/>
          <w:b/>
          <w:bCs/>
          <w:spacing w:val="-19"/>
          <w:lang w:eastAsia="zh-CN"/>
        </w:rPr>
        <w:t>工作坊牵头人</w:t>
      </w:r>
      <w:r>
        <w:rPr>
          <w:b/>
          <w:bCs/>
          <w:spacing w:val="-18"/>
          <w:lang w:eastAsia="zh-CN"/>
        </w:rPr>
        <w:t>：</w:t>
      </w:r>
      <w:r>
        <w:rPr>
          <w:spacing w:val="2"/>
          <w:u w:val="single"/>
          <w:lang w:eastAsia="zh-CN"/>
        </w:rPr>
        <w:t xml:space="preserve">     </w:t>
      </w:r>
      <w:r>
        <w:rPr>
          <w:rFonts w:hint="eastAsia"/>
          <w:spacing w:val="2"/>
          <w:u w:val="single"/>
          <w:lang w:eastAsia="zh-CN"/>
        </w:rPr>
        <w:t xml:space="preserve">    </w:t>
      </w:r>
      <w:r>
        <w:rPr>
          <w:spacing w:val="2"/>
          <w:u w:val="single"/>
          <w:lang w:eastAsia="zh-CN"/>
        </w:rPr>
        <w:t xml:space="preserve">    </w:t>
      </w:r>
      <w:r>
        <w:rPr>
          <w:rFonts w:hint="eastAsia"/>
          <w:spacing w:val="2"/>
          <w:u w:val="single"/>
          <w:lang w:eastAsia="zh-CN"/>
        </w:rPr>
        <w:t xml:space="preserve">  </w:t>
      </w:r>
      <w:r>
        <w:rPr>
          <w:spacing w:val="2"/>
          <w:u w:val="single"/>
          <w:lang w:eastAsia="zh-CN"/>
        </w:rPr>
        <w:t xml:space="preserve">   </w:t>
      </w:r>
      <w:r>
        <w:rPr>
          <w:rFonts w:hint="eastAsia"/>
          <w:spacing w:val="2"/>
          <w:u w:val="single"/>
          <w:lang w:eastAsia="zh-CN"/>
        </w:rPr>
        <w:t xml:space="preserve"> </w:t>
      </w:r>
      <w:r>
        <w:rPr>
          <w:spacing w:val="2"/>
          <w:u w:val="single"/>
          <w:lang w:eastAsia="zh-CN"/>
        </w:rPr>
        <w:t xml:space="preserve">      </w:t>
      </w:r>
      <w:r>
        <w:rPr>
          <w:spacing w:val="1"/>
          <w:u w:val="single"/>
          <w:lang w:eastAsia="zh-CN"/>
        </w:rPr>
        <w:t xml:space="preserve">   </w:t>
      </w:r>
      <w:r>
        <w:rPr>
          <w:rFonts w:hint="eastAsia"/>
          <w:spacing w:val="1"/>
          <w:u w:val="single"/>
          <w:lang w:eastAsia="zh-CN"/>
        </w:rPr>
        <w:t xml:space="preserve">        </w:t>
      </w:r>
      <w:r>
        <w:rPr>
          <w:spacing w:val="1"/>
          <w:u w:val="single"/>
          <w:lang w:eastAsia="zh-CN"/>
        </w:rPr>
        <w:t xml:space="preserve">    </w:t>
      </w:r>
    </w:p>
    <w:p w14:paraId="4161F461" w14:textId="3A8C09EB" w:rsidR="00E80A2E" w:rsidRDefault="00E80A2E" w:rsidP="00E80A2E">
      <w:pPr>
        <w:pStyle w:val="ae"/>
        <w:spacing w:before="91" w:line="455" w:lineRule="auto"/>
        <w:ind w:left="1052" w:right="759" w:hanging="19"/>
        <w:rPr>
          <w:rFonts w:hint="eastAsia"/>
          <w:lang w:eastAsia="zh-CN"/>
        </w:rPr>
      </w:pPr>
      <w:r>
        <w:rPr>
          <w:rFonts w:hint="eastAsia"/>
          <w:b/>
          <w:bCs/>
          <w:spacing w:val="-19"/>
          <w:lang w:eastAsia="zh-CN"/>
        </w:rPr>
        <w:t>依托单位</w:t>
      </w:r>
      <w:r>
        <w:rPr>
          <w:b/>
          <w:bCs/>
          <w:spacing w:val="2"/>
          <w:lang w:eastAsia="zh-CN"/>
        </w:rPr>
        <w:t>：</w:t>
      </w:r>
      <w:r>
        <w:rPr>
          <w:spacing w:val="2"/>
          <w:u w:val="single"/>
          <w:lang w:eastAsia="zh-CN"/>
        </w:rPr>
        <w:t xml:space="preserve">         </w:t>
      </w:r>
      <w:r>
        <w:rPr>
          <w:rFonts w:hint="eastAsia"/>
          <w:spacing w:val="2"/>
          <w:u w:val="single"/>
          <w:lang w:eastAsia="zh-CN"/>
        </w:rPr>
        <w:t xml:space="preserve">  </w:t>
      </w:r>
      <w:r>
        <w:rPr>
          <w:spacing w:val="2"/>
          <w:u w:val="single"/>
          <w:lang w:eastAsia="zh-CN"/>
        </w:rPr>
        <w:t xml:space="preserve">  </w:t>
      </w:r>
      <w:r>
        <w:rPr>
          <w:rFonts w:hint="eastAsia"/>
          <w:spacing w:val="2"/>
          <w:u w:val="single"/>
          <w:lang w:eastAsia="zh-CN"/>
        </w:rPr>
        <w:t>广州商学院</w:t>
      </w:r>
      <w:r>
        <w:rPr>
          <w:rFonts w:hint="eastAsia"/>
          <w:spacing w:val="2"/>
          <w:u w:val="single"/>
          <w:lang w:eastAsia="zh-CN"/>
        </w:rPr>
        <w:t xml:space="preserve">      </w:t>
      </w:r>
      <w:r>
        <w:rPr>
          <w:spacing w:val="1"/>
          <w:u w:val="single"/>
          <w:lang w:eastAsia="zh-CN"/>
        </w:rPr>
        <w:t xml:space="preserve">               </w:t>
      </w:r>
    </w:p>
    <w:p w14:paraId="65E8FDA2" w14:textId="78D74B04" w:rsidR="00E80A2E" w:rsidRDefault="00E80A2E" w:rsidP="00E80A2E">
      <w:pPr>
        <w:pStyle w:val="ae"/>
        <w:spacing w:before="1" w:line="223" w:lineRule="auto"/>
        <w:ind w:left="1026"/>
        <w:rPr>
          <w:rFonts w:hint="eastAsia"/>
          <w:lang w:eastAsia="zh-CN"/>
        </w:rPr>
      </w:pPr>
      <w:r>
        <w:rPr>
          <w:b/>
          <w:bCs/>
          <w:spacing w:val="-21"/>
          <w:lang w:eastAsia="zh-CN"/>
        </w:rPr>
        <w:t>填表日期：</w:t>
      </w:r>
      <w:r>
        <w:rPr>
          <w:spacing w:val="2"/>
          <w:u w:val="single"/>
          <w:lang w:eastAsia="zh-CN"/>
        </w:rPr>
        <w:t xml:space="preserve">             </w:t>
      </w:r>
      <w:r>
        <w:rPr>
          <w:rFonts w:hint="eastAsia"/>
          <w:spacing w:val="2"/>
          <w:u w:val="single"/>
          <w:lang w:eastAsia="zh-CN"/>
        </w:rPr>
        <w:t>2026年3月8日</w:t>
      </w:r>
      <w:r>
        <w:rPr>
          <w:spacing w:val="1"/>
          <w:u w:val="single"/>
          <w:lang w:eastAsia="zh-CN"/>
        </w:rPr>
        <w:t xml:space="preserve">            </w:t>
      </w:r>
    </w:p>
    <w:p w14:paraId="36572C3C" w14:textId="77777777" w:rsidR="00E80A2E" w:rsidRDefault="00E80A2E" w:rsidP="00E80A2E">
      <w:pPr>
        <w:spacing w:line="261" w:lineRule="auto"/>
        <w:rPr>
          <w:lang w:eastAsia="zh-CN"/>
        </w:rPr>
      </w:pPr>
    </w:p>
    <w:p w14:paraId="4948C15A" w14:textId="77777777" w:rsidR="00E80A2E" w:rsidRDefault="00E80A2E" w:rsidP="00E80A2E">
      <w:pPr>
        <w:spacing w:line="261" w:lineRule="auto"/>
        <w:rPr>
          <w:lang w:eastAsia="zh-CN"/>
        </w:rPr>
      </w:pPr>
    </w:p>
    <w:p w14:paraId="072E8572" w14:textId="77777777" w:rsidR="00E80A2E" w:rsidRDefault="00E80A2E" w:rsidP="00E80A2E">
      <w:pPr>
        <w:spacing w:line="261" w:lineRule="auto"/>
        <w:rPr>
          <w:lang w:eastAsia="zh-CN"/>
        </w:rPr>
      </w:pPr>
    </w:p>
    <w:p w14:paraId="1EC22189" w14:textId="77777777" w:rsidR="00E80A2E" w:rsidRDefault="00E80A2E" w:rsidP="00E80A2E">
      <w:pPr>
        <w:spacing w:line="262" w:lineRule="auto"/>
        <w:rPr>
          <w:lang w:eastAsia="zh-CN"/>
        </w:rPr>
      </w:pPr>
    </w:p>
    <w:p w14:paraId="188D4450" w14:textId="77777777" w:rsidR="00E80A2E" w:rsidRDefault="00E80A2E" w:rsidP="00E80A2E">
      <w:pPr>
        <w:spacing w:line="262" w:lineRule="auto"/>
        <w:rPr>
          <w:lang w:eastAsia="zh-CN"/>
        </w:rPr>
      </w:pPr>
    </w:p>
    <w:p w14:paraId="7E8265BC" w14:textId="77777777" w:rsidR="00E80A2E" w:rsidRDefault="00E80A2E" w:rsidP="00E80A2E">
      <w:pPr>
        <w:spacing w:line="262" w:lineRule="auto"/>
        <w:rPr>
          <w:lang w:eastAsia="zh-CN"/>
        </w:rPr>
      </w:pPr>
    </w:p>
    <w:p w14:paraId="6B85D1BC" w14:textId="77777777" w:rsidR="00E80A2E" w:rsidRDefault="00E80A2E" w:rsidP="00E80A2E">
      <w:pPr>
        <w:spacing w:line="262" w:lineRule="auto"/>
        <w:rPr>
          <w:lang w:eastAsia="zh-CN"/>
        </w:rPr>
      </w:pPr>
    </w:p>
    <w:p w14:paraId="07CBFDA1" w14:textId="77777777" w:rsidR="00E80A2E" w:rsidRDefault="00E80A2E" w:rsidP="00E80A2E">
      <w:pPr>
        <w:spacing w:line="262" w:lineRule="auto"/>
        <w:rPr>
          <w:lang w:eastAsia="zh-CN"/>
        </w:rPr>
      </w:pPr>
    </w:p>
    <w:p w14:paraId="37CDC55B" w14:textId="77777777" w:rsidR="00E80A2E" w:rsidRDefault="00E80A2E" w:rsidP="00E80A2E">
      <w:pPr>
        <w:spacing w:before="99" w:line="217" w:lineRule="auto"/>
        <w:jc w:val="center"/>
        <w:outlineLvl w:val="2"/>
        <w:rPr>
          <w:rFonts w:ascii="仿宋" w:eastAsia="仿宋" w:hAnsi="仿宋" w:cs="仿宋" w:hint="eastAsia"/>
          <w:b/>
          <w:bCs/>
          <w:spacing w:val="-3"/>
          <w:sz w:val="30"/>
          <w:szCs w:val="30"/>
          <w:lang w:eastAsia="zh-CN"/>
        </w:rPr>
      </w:pPr>
    </w:p>
    <w:p w14:paraId="6C1912EA" w14:textId="77777777" w:rsidR="00E80A2E" w:rsidRDefault="00E80A2E" w:rsidP="00E80A2E">
      <w:pPr>
        <w:spacing w:before="99" w:line="217" w:lineRule="auto"/>
        <w:jc w:val="center"/>
        <w:outlineLvl w:val="2"/>
        <w:rPr>
          <w:rFonts w:ascii="仿宋" w:eastAsia="仿宋" w:hAnsi="仿宋" w:cs="仿宋" w:hint="eastAsia"/>
          <w:b/>
          <w:bCs/>
          <w:spacing w:val="-3"/>
          <w:sz w:val="30"/>
          <w:szCs w:val="30"/>
          <w:lang w:eastAsia="zh-CN"/>
        </w:rPr>
      </w:pPr>
    </w:p>
    <w:p w14:paraId="18F79990" w14:textId="77777777" w:rsidR="00E80A2E" w:rsidRDefault="00E80A2E" w:rsidP="00E80A2E">
      <w:pPr>
        <w:spacing w:before="99" w:line="217" w:lineRule="auto"/>
        <w:jc w:val="center"/>
        <w:outlineLvl w:val="2"/>
        <w:rPr>
          <w:rFonts w:ascii="仿宋" w:eastAsia="仿宋" w:hAnsi="仿宋" w:cs="仿宋" w:hint="eastAsia"/>
          <w:b/>
          <w:bCs/>
          <w:spacing w:val="-3"/>
          <w:sz w:val="30"/>
          <w:szCs w:val="30"/>
          <w:lang w:eastAsia="zh-CN"/>
        </w:rPr>
      </w:pPr>
    </w:p>
    <w:p w14:paraId="6DCAFB35" w14:textId="77777777" w:rsidR="00E80A2E" w:rsidRDefault="00E80A2E" w:rsidP="00E80A2E">
      <w:pPr>
        <w:spacing w:before="99" w:line="217" w:lineRule="auto"/>
        <w:jc w:val="center"/>
        <w:outlineLvl w:val="2"/>
        <w:rPr>
          <w:rFonts w:ascii="仿宋" w:eastAsia="仿宋" w:hAnsi="仿宋" w:cs="仿宋" w:hint="eastAsia"/>
          <w:b/>
          <w:bCs/>
          <w:spacing w:val="-3"/>
          <w:sz w:val="30"/>
          <w:szCs w:val="30"/>
          <w:lang w:eastAsia="zh-CN"/>
        </w:rPr>
      </w:pPr>
    </w:p>
    <w:p w14:paraId="1F140E8D" w14:textId="77777777" w:rsidR="00E80A2E" w:rsidRDefault="00E80A2E" w:rsidP="00E80A2E">
      <w:pPr>
        <w:spacing w:before="99" w:line="217" w:lineRule="auto"/>
        <w:jc w:val="center"/>
        <w:outlineLvl w:val="2"/>
        <w:rPr>
          <w:rFonts w:ascii="仿宋" w:eastAsia="仿宋" w:hAnsi="仿宋" w:cs="仿宋" w:hint="eastAsia"/>
          <w:b/>
          <w:bCs/>
          <w:spacing w:val="-3"/>
          <w:sz w:val="30"/>
          <w:szCs w:val="30"/>
          <w:lang w:eastAsia="zh-CN"/>
        </w:rPr>
      </w:pPr>
    </w:p>
    <w:p w14:paraId="5F7EF915" w14:textId="77777777" w:rsidR="00E80A2E" w:rsidRDefault="00E80A2E" w:rsidP="00E80A2E">
      <w:pPr>
        <w:spacing w:before="99" w:line="217" w:lineRule="auto"/>
        <w:jc w:val="center"/>
        <w:outlineLvl w:val="2"/>
        <w:rPr>
          <w:rFonts w:ascii="仿宋" w:eastAsia="仿宋" w:hAnsi="仿宋" w:cs="仿宋" w:hint="eastAsia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-3"/>
          <w:sz w:val="30"/>
          <w:szCs w:val="30"/>
          <w:lang w:eastAsia="zh-CN"/>
        </w:rPr>
        <w:t>广东省</w:t>
      </w:r>
      <w:r>
        <w:rPr>
          <w:rFonts w:ascii="仿宋" w:eastAsia="仿宋" w:hAnsi="仿宋" w:cs="仿宋" w:hint="eastAsia"/>
          <w:b/>
          <w:bCs/>
          <w:spacing w:val="-3"/>
          <w:sz w:val="30"/>
          <w:szCs w:val="30"/>
          <w:lang w:eastAsia="zh-CN"/>
        </w:rPr>
        <w:t>社会科学界联合会</w:t>
      </w:r>
    </w:p>
    <w:p w14:paraId="25268DDF" w14:textId="77777777" w:rsidR="00E80A2E" w:rsidRDefault="00E80A2E" w:rsidP="00E80A2E">
      <w:pPr>
        <w:spacing w:line="407" w:lineRule="auto"/>
        <w:jc w:val="center"/>
        <w:rPr>
          <w:rFonts w:ascii="仿宋" w:eastAsia="仿宋" w:hAnsi="仿宋" w:cs="仿宋" w:hint="eastAsia"/>
          <w:b/>
          <w:bCs/>
          <w:spacing w:val="-13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-13"/>
          <w:sz w:val="30"/>
          <w:szCs w:val="30"/>
          <w:lang w:eastAsia="zh-CN"/>
        </w:rPr>
        <w:t>202</w:t>
      </w:r>
      <w:r>
        <w:rPr>
          <w:rFonts w:ascii="仿宋" w:eastAsia="仿宋" w:hAnsi="仿宋" w:cs="仿宋" w:hint="eastAsia"/>
          <w:b/>
          <w:bCs/>
          <w:spacing w:val="-13"/>
          <w:sz w:val="30"/>
          <w:szCs w:val="30"/>
          <w:lang w:eastAsia="zh-CN"/>
        </w:rPr>
        <w:t>6</w:t>
      </w:r>
      <w:r>
        <w:rPr>
          <w:rFonts w:ascii="仿宋" w:eastAsia="仿宋" w:hAnsi="仿宋" w:cs="仿宋"/>
          <w:b/>
          <w:bCs/>
          <w:spacing w:val="-13"/>
          <w:sz w:val="30"/>
          <w:szCs w:val="30"/>
          <w:lang w:eastAsia="zh-CN"/>
        </w:rPr>
        <w:t>年</w:t>
      </w:r>
    </w:p>
    <w:sectPr w:rsidR="00E80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2E"/>
    <w:rsid w:val="0001735D"/>
    <w:rsid w:val="000307C4"/>
    <w:rsid w:val="0005514C"/>
    <w:rsid w:val="00061684"/>
    <w:rsid w:val="000751E3"/>
    <w:rsid w:val="00094945"/>
    <w:rsid w:val="00096121"/>
    <w:rsid w:val="000A1330"/>
    <w:rsid w:val="000A79E7"/>
    <w:rsid w:val="000B3EAC"/>
    <w:rsid w:val="000B61EC"/>
    <w:rsid w:val="000D05FA"/>
    <w:rsid w:val="000E573C"/>
    <w:rsid w:val="000F0B83"/>
    <w:rsid w:val="00100B58"/>
    <w:rsid w:val="00106286"/>
    <w:rsid w:val="00107F39"/>
    <w:rsid w:val="001172B7"/>
    <w:rsid w:val="0012036E"/>
    <w:rsid w:val="001325A2"/>
    <w:rsid w:val="00132EB0"/>
    <w:rsid w:val="001378BB"/>
    <w:rsid w:val="00145EB0"/>
    <w:rsid w:val="00151B0E"/>
    <w:rsid w:val="001533C6"/>
    <w:rsid w:val="00162D7C"/>
    <w:rsid w:val="00166594"/>
    <w:rsid w:val="001725B1"/>
    <w:rsid w:val="00176E4F"/>
    <w:rsid w:val="001808EF"/>
    <w:rsid w:val="00183DA8"/>
    <w:rsid w:val="00194F11"/>
    <w:rsid w:val="00194F20"/>
    <w:rsid w:val="00197C84"/>
    <w:rsid w:val="001A24C7"/>
    <w:rsid w:val="001B3A12"/>
    <w:rsid w:val="001D20AC"/>
    <w:rsid w:val="001F2429"/>
    <w:rsid w:val="001F2F8D"/>
    <w:rsid w:val="001F3823"/>
    <w:rsid w:val="00213C89"/>
    <w:rsid w:val="00217407"/>
    <w:rsid w:val="00225F3C"/>
    <w:rsid w:val="00230493"/>
    <w:rsid w:val="00233527"/>
    <w:rsid w:val="00242418"/>
    <w:rsid w:val="00262483"/>
    <w:rsid w:val="00263ADD"/>
    <w:rsid w:val="00276A5D"/>
    <w:rsid w:val="00277775"/>
    <w:rsid w:val="002810D5"/>
    <w:rsid w:val="0028175F"/>
    <w:rsid w:val="00285336"/>
    <w:rsid w:val="002943FC"/>
    <w:rsid w:val="00297C6A"/>
    <w:rsid w:val="00297DEF"/>
    <w:rsid w:val="002A463A"/>
    <w:rsid w:val="002C1A41"/>
    <w:rsid w:val="002C3306"/>
    <w:rsid w:val="002C652A"/>
    <w:rsid w:val="002D717A"/>
    <w:rsid w:val="002E2D1C"/>
    <w:rsid w:val="002F7F82"/>
    <w:rsid w:val="003038AE"/>
    <w:rsid w:val="00303E52"/>
    <w:rsid w:val="0030746F"/>
    <w:rsid w:val="00310298"/>
    <w:rsid w:val="00313726"/>
    <w:rsid w:val="0032272B"/>
    <w:rsid w:val="0032323F"/>
    <w:rsid w:val="00326679"/>
    <w:rsid w:val="00327287"/>
    <w:rsid w:val="003277EF"/>
    <w:rsid w:val="00340EF6"/>
    <w:rsid w:val="00370FAC"/>
    <w:rsid w:val="0038627D"/>
    <w:rsid w:val="003C7185"/>
    <w:rsid w:val="003D5A16"/>
    <w:rsid w:val="004002D2"/>
    <w:rsid w:val="00403580"/>
    <w:rsid w:val="00415FC5"/>
    <w:rsid w:val="00436F8D"/>
    <w:rsid w:val="00440D61"/>
    <w:rsid w:val="00443CCD"/>
    <w:rsid w:val="00444617"/>
    <w:rsid w:val="00444A54"/>
    <w:rsid w:val="004562E2"/>
    <w:rsid w:val="004770C2"/>
    <w:rsid w:val="0048476D"/>
    <w:rsid w:val="00485E68"/>
    <w:rsid w:val="00487889"/>
    <w:rsid w:val="004A0C28"/>
    <w:rsid w:val="004B5950"/>
    <w:rsid w:val="004B7437"/>
    <w:rsid w:val="004B7C01"/>
    <w:rsid w:val="004C1F82"/>
    <w:rsid w:val="004D0E91"/>
    <w:rsid w:val="004D5E94"/>
    <w:rsid w:val="004D6FC6"/>
    <w:rsid w:val="004E1CE3"/>
    <w:rsid w:val="004E5704"/>
    <w:rsid w:val="004F007D"/>
    <w:rsid w:val="004F4454"/>
    <w:rsid w:val="00500B74"/>
    <w:rsid w:val="00511201"/>
    <w:rsid w:val="00521902"/>
    <w:rsid w:val="00525262"/>
    <w:rsid w:val="00527BD7"/>
    <w:rsid w:val="00530F49"/>
    <w:rsid w:val="0053263E"/>
    <w:rsid w:val="00542233"/>
    <w:rsid w:val="0055099D"/>
    <w:rsid w:val="00552D86"/>
    <w:rsid w:val="00577127"/>
    <w:rsid w:val="00577F82"/>
    <w:rsid w:val="00580B39"/>
    <w:rsid w:val="005A2491"/>
    <w:rsid w:val="005A4215"/>
    <w:rsid w:val="005A6DB0"/>
    <w:rsid w:val="005E0C9F"/>
    <w:rsid w:val="005F3CF3"/>
    <w:rsid w:val="005F7CFA"/>
    <w:rsid w:val="00601583"/>
    <w:rsid w:val="006037DA"/>
    <w:rsid w:val="00603966"/>
    <w:rsid w:val="0062112A"/>
    <w:rsid w:val="00623BB5"/>
    <w:rsid w:val="00633355"/>
    <w:rsid w:val="0063410C"/>
    <w:rsid w:val="006758C2"/>
    <w:rsid w:val="0068320C"/>
    <w:rsid w:val="00695BF5"/>
    <w:rsid w:val="006A2C3C"/>
    <w:rsid w:val="006A2FF6"/>
    <w:rsid w:val="006B7BF2"/>
    <w:rsid w:val="006E2D16"/>
    <w:rsid w:val="006E4A7B"/>
    <w:rsid w:val="006F4F4A"/>
    <w:rsid w:val="006F604E"/>
    <w:rsid w:val="006F638E"/>
    <w:rsid w:val="006F77CC"/>
    <w:rsid w:val="006F7F13"/>
    <w:rsid w:val="007023F1"/>
    <w:rsid w:val="00714904"/>
    <w:rsid w:val="007202A2"/>
    <w:rsid w:val="00735044"/>
    <w:rsid w:val="00746911"/>
    <w:rsid w:val="00754816"/>
    <w:rsid w:val="00760335"/>
    <w:rsid w:val="00773B0A"/>
    <w:rsid w:val="007A59A6"/>
    <w:rsid w:val="007C52B5"/>
    <w:rsid w:val="007C734B"/>
    <w:rsid w:val="007E1CD3"/>
    <w:rsid w:val="007E2E56"/>
    <w:rsid w:val="008152FC"/>
    <w:rsid w:val="00820E6C"/>
    <w:rsid w:val="00823563"/>
    <w:rsid w:val="008249B9"/>
    <w:rsid w:val="00826C90"/>
    <w:rsid w:val="00826F42"/>
    <w:rsid w:val="00827134"/>
    <w:rsid w:val="008338AC"/>
    <w:rsid w:val="00844D3F"/>
    <w:rsid w:val="00846F7D"/>
    <w:rsid w:val="00854904"/>
    <w:rsid w:val="008568DD"/>
    <w:rsid w:val="00862B5D"/>
    <w:rsid w:val="0087284E"/>
    <w:rsid w:val="00882035"/>
    <w:rsid w:val="00884A28"/>
    <w:rsid w:val="008859D5"/>
    <w:rsid w:val="008860AC"/>
    <w:rsid w:val="008A1081"/>
    <w:rsid w:val="008C2AF2"/>
    <w:rsid w:val="008F06DA"/>
    <w:rsid w:val="008F745A"/>
    <w:rsid w:val="008F7D54"/>
    <w:rsid w:val="009069FB"/>
    <w:rsid w:val="009118D0"/>
    <w:rsid w:val="00927303"/>
    <w:rsid w:val="009319DC"/>
    <w:rsid w:val="009352E0"/>
    <w:rsid w:val="00947CF7"/>
    <w:rsid w:val="00952D92"/>
    <w:rsid w:val="00966CFB"/>
    <w:rsid w:val="00966EE9"/>
    <w:rsid w:val="00981431"/>
    <w:rsid w:val="00986078"/>
    <w:rsid w:val="00991A2D"/>
    <w:rsid w:val="0099325D"/>
    <w:rsid w:val="009A5934"/>
    <w:rsid w:val="009B507D"/>
    <w:rsid w:val="009B5862"/>
    <w:rsid w:val="009C7B1A"/>
    <w:rsid w:val="009D7EAF"/>
    <w:rsid w:val="009E6914"/>
    <w:rsid w:val="009F0BE8"/>
    <w:rsid w:val="00A05762"/>
    <w:rsid w:val="00A41659"/>
    <w:rsid w:val="00A6394B"/>
    <w:rsid w:val="00A645E6"/>
    <w:rsid w:val="00A73CCD"/>
    <w:rsid w:val="00A9347A"/>
    <w:rsid w:val="00A9596B"/>
    <w:rsid w:val="00AB2A66"/>
    <w:rsid w:val="00AB2DDF"/>
    <w:rsid w:val="00AB7C04"/>
    <w:rsid w:val="00AC75DE"/>
    <w:rsid w:val="00AF001D"/>
    <w:rsid w:val="00AF47B9"/>
    <w:rsid w:val="00AF6B66"/>
    <w:rsid w:val="00B067B8"/>
    <w:rsid w:val="00B11BFE"/>
    <w:rsid w:val="00B14821"/>
    <w:rsid w:val="00B15B49"/>
    <w:rsid w:val="00B16A90"/>
    <w:rsid w:val="00B2057C"/>
    <w:rsid w:val="00B22242"/>
    <w:rsid w:val="00B2579C"/>
    <w:rsid w:val="00B41069"/>
    <w:rsid w:val="00B75479"/>
    <w:rsid w:val="00B81B02"/>
    <w:rsid w:val="00B8440E"/>
    <w:rsid w:val="00BA0A02"/>
    <w:rsid w:val="00BA36D8"/>
    <w:rsid w:val="00BA47D9"/>
    <w:rsid w:val="00BA68DC"/>
    <w:rsid w:val="00BA6FDF"/>
    <w:rsid w:val="00BB238A"/>
    <w:rsid w:val="00BB4C85"/>
    <w:rsid w:val="00BB550C"/>
    <w:rsid w:val="00BC5698"/>
    <w:rsid w:val="00BD2321"/>
    <w:rsid w:val="00BF64D2"/>
    <w:rsid w:val="00C01E07"/>
    <w:rsid w:val="00C046C0"/>
    <w:rsid w:val="00C22096"/>
    <w:rsid w:val="00C255CF"/>
    <w:rsid w:val="00C25719"/>
    <w:rsid w:val="00C26048"/>
    <w:rsid w:val="00C277CF"/>
    <w:rsid w:val="00C32904"/>
    <w:rsid w:val="00C36A52"/>
    <w:rsid w:val="00C579CA"/>
    <w:rsid w:val="00C603AC"/>
    <w:rsid w:val="00C735E0"/>
    <w:rsid w:val="00C769A3"/>
    <w:rsid w:val="00CA12AA"/>
    <w:rsid w:val="00CA3057"/>
    <w:rsid w:val="00CB5592"/>
    <w:rsid w:val="00CC5578"/>
    <w:rsid w:val="00CE4A1C"/>
    <w:rsid w:val="00CE6B48"/>
    <w:rsid w:val="00CF68FE"/>
    <w:rsid w:val="00D23124"/>
    <w:rsid w:val="00D25B40"/>
    <w:rsid w:val="00D3372E"/>
    <w:rsid w:val="00D4036B"/>
    <w:rsid w:val="00D4502A"/>
    <w:rsid w:val="00D569C3"/>
    <w:rsid w:val="00D57F11"/>
    <w:rsid w:val="00D71B64"/>
    <w:rsid w:val="00D723A8"/>
    <w:rsid w:val="00D80EBC"/>
    <w:rsid w:val="00D812D0"/>
    <w:rsid w:val="00D845A5"/>
    <w:rsid w:val="00D8496F"/>
    <w:rsid w:val="00DB6840"/>
    <w:rsid w:val="00DC047D"/>
    <w:rsid w:val="00DC3D24"/>
    <w:rsid w:val="00DD0AEE"/>
    <w:rsid w:val="00DD5F9D"/>
    <w:rsid w:val="00DE3E53"/>
    <w:rsid w:val="00DF650E"/>
    <w:rsid w:val="00E0303E"/>
    <w:rsid w:val="00E03222"/>
    <w:rsid w:val="00E04102"/>
    <w:rsid w:val="00E05250"/>
    <w:rsid w:val="00E12C05"/>
    <w:rsid w:val="00E27D2D"/>
    <w:rsid w:val="00E36C94"/>
    <w:rsid w:val="00E40551"/>
    <w:rsid w:val="00E434F0"/>
    <w:rsid w:val="00E47D9F"/>
    <w:rsid w:val="00E51DDA"/>
    <w:rsid w:val="00E671DB"/>
    <w:rsid w:val="00E67627"/>
    <w:rsid w:val="00E759AF"/>
    <w:rsid w:val="00E80033"/>
    <w:rsid w:val="00E80A2E"/>
    <w:rsid w:val="00E86CD3"/>
    <w:rsid w:val="00EA3484"/>
    <w:rsid w:val="00EA3B68"/>
    <w:rsid w:val="00EB6E4E"/>
    <w:rsid w:val="00EC1195"/>
    <w:rsid w:val="00EC533C"/>
    <w:rsid w:val="00EC53BC"/>
    <w:rsid w:val="00ED0816"/>
    <w:rsid w:val="00ED297D"/>
    <w:rsid w:val="00ED6123"/>
    <w:rsid w:val="00EF4751"/>
    <w:rsid w:val="00EF485A"/>
    <w:rsid w:val="00F0171D"/>
    <w:rsid w:val="00F11132"/>
    <w:rsid w:val="00F146F7"/>
    <w:rsid w:val="00F156CB"/>
    <w:rsid w:val="00F167F9"/>
    <w:rsid w:val="00F2561C"/>
    <w:rsid w:val="00F302C5"/>
    <w:rsid w:val="00F51C22"/>
    <w:rsid w:val="00F51E3A"/>
    <w:rsid w:val="00F53283"/>
    <w:rsid w:val="00F534C0"/>
    <w:rsid w:val="00F55E8C"/>
    <w:rsid w:val="00F646DC"/>
    <w:rsid w:val="00F70E86"/>
    <w:rsid w:val="00F8339C"/>
    <w:rsid w:val="00F86D4A"/>
    <w:rsid w:val="00FB1474"/>
    <w:rsid w:val="00FB7487"/>
    <w:rsid w:val="00FD2F16"/>
    <w:rsid w:val="00FD53AB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A0AA4"/>
  <w15:chartTrackingRefBased/>
  <w15:docId w15:val="{42817C7C-6F56-4343-9C51-41FDF0F2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A2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0A2E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A2E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A2E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A2E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A2E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A2E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2F5496" w:themeColor="accent1" w:themeShade="BF"/>
      <w:kern w:val="2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A2E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A2E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A2E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A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A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A2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80A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A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A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A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A2E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8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A2E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80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A2E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80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A2E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E80A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A2E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2F5496" w:themeColor="accent1" w:themeShade="BF"/>
      <w:kern w:val="2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80A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A2E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semiHidden/>
    <w:qFormat/>
    <w:rsid w:val="00E80A2E"/>
    <w:rPr>
      <w:rFonts w:ascii="黑体" w:eastAsia="黑体" w:hAnsi="黑体" w:cs="黑体"/>
      <w:sz w:val="28"/>
      <w:szCs w:val="28"/>
    </w:rPr>
  </w:style>
  <w:style w:type="character" w:customStyle="1" w:styleId="af">
    <w:name w:val="正文文本 字符"/>
    <w:basedOn w:val="a0"/>
    <w:link w:val="ae"/>
    <w:semiHidden/>
    <w:rsid w:val="00E80A2E"/>
    <w:rPr>
      <w:rFonts w:ascii="黑体" w:eastAsia="黑体" w:hAnsi="黑体" w:cs="黑体"/>
      <w:snapToGrid w:val="0"/>
      <w:color w:val="000000"/>
      <w:kern w:val="0"/>
      <w:sz w:val="28"/>
      <w:szCs w:val="2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150</Characters>
  <Application>Microsoft Office Word</Application>
  <DocSecurity>0</DocSecurity>
  <Lines>30</Lines>
  <Paragraphs>20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QISHENG YANG</dc:creator>
  <cp:keywords/>
  <dc:description/>
  <cp:lastModifiedBy>QISHENG YANG</cp:lastModifiedBy>
  <cp:revision>1</cp:revision>
  <dcterms:created xsi:type="dcterms:W3CDTF">2026-02-04T03:13:00Z</dcterms:created>
  <dcterms:modified xsi:type="dcterms:W3CDTF">2026-02-04T03:14:00Z</dcterms:modified>
</cp:coreProperties>
</file>