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10DAF" w14:textId="77777777" w:rsidR="00FE6165" w:rsidRDefault="00FE6165">
      <w:pPr>
        <w:spacing w:line="1200" w:lineRule="exact"/>
        <w:rPr>
          <w:rFonts w:eastAsia="方正黑体_GBK"/>
          <w:sz w:val="44"/>
          <w:szCs w:val="44"/>
        </w:rPr>
      </w:pPr>
    </w:p>
    <w:p w14:paraId="0B27CE7F" w14:textId="77777777" w:rsidR="00FE6165" w:rsidRDefault="00CA0A85">
      <w:pPr>
        <w:spacing w:line="1200" w:lineRule="exact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</w:t>
      </w:r>
      <w:r>
        <w:rPr>
          <w:rFonts w:eastAsia="方正黑体_GBK" w:hint="eastAsia"/>
          <w:sz w:val="44"/>
          <w:szCs w:val="44"/>
          <w:lang w:eastAsia="zh"/>
        </w:rPr>
        <w:t>数据局数据资源司</w:t>
      </w:r>
      <w:r>
        <w:rPr>
          <w:rFonts w:eastAsia="方正黑体_GBK"/>
          <w:sz w:val="44"/>
          <w:szCs w:val="44"/>
        </w:rPr>
        <w:t>研究课题申报书</w:t>
      </w:r>
    </w:p>
    <w:p w14:paraId="3A5FB272" w14:textId="77777777" w:rsidR="00FE6165" w:rsidRDefault="00FE6165">
      <w:pPr>
        <w:snapToGrid w:val="0"/>
        <w:jc w:val="center"/>
        <w:rPr>
          <w:sz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6908"/>
      </w:tblGrid>
      <w:tr w:rsidR="00FE6165" w14:paraId="08107A64" w14:textId="77777777">
        <w:trPr>
          <w:jc w:val="center"/>
        </w:trPr>
        <w:tc>
          <w:tcPr>
            <w:tcW w:w="1840" w:type="dxa"/>
            <w:vAlign w:val="center"/>
          </w:tcPr>
          <w:p w14:paraId="5B1DA120" w14:textId="77777777" w:rsidR="00FE6165" w:rsidRDefault="00CA0A85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项目名称</w:t>
            </w:r>
            <w:r>
              <w:rPr>
                <w:rFonts w:eastAsia="黑体"/>
                <w:sz w:val="32"/>
              </w:rPr>
              <w:t xml:space="preserve">:  </w:t>
            </w:r>
          </w:p>
        </w:tc>
        <w:tc>
          <w:tcPr>
            <w:tcW w:w="6908" w:type="dxa"/>
          </w:tcPr>
          <w:p w14:paraId="7EFEAF81" w14:textId="77777777" w:rsidR="00FE6165" w:rsidRDefault="00CA0A85">
            <w:pPr>
              <w:adjustRightInd w:val="0"/>
              <w:snapToGrid w:val="0"/>
              <w:spacing w:line="480" w:lineRule="auto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FE6165" w14:paraId="037BC9FC" w14:textId="77777777">
        <w:trPr>
          <w:jc w:val="center"/>
        </w:trPr>
        <w:tc>
          <w:tcPr>
            <w:tcW w:w="1840" w:type="dxa"/>
            <w:vAlign w:val="center"/>
          </w:tcPr>
          <w:p w14:paraId="59C9BBED" w14:textId="77777777" w:rsidR="00FE6165" w:rsidRDefault="00FE6165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9758A86" w14:textId="77777777" w:rsidR="00FE6165" w:rsidRDefault="00FE6165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FE6165" w14:paraId="5B508EF7" w14:textId="77777777">
        <w:trPr>
          <w:jc w:val="center"/>
        </w:trPr>
        <w:tc>
          <w:tcPr>
            <w:tcW w:w="1840" w:type="dxa"/>
            <w:vAlign w:val="center"/>
          </w:tcPr>
          <w:p w14:paraId="2304691F" w14:textId="77777777" w:rsidR="00FE6165" w:rsidRDefault="00CA0A85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承担单位</w:t>
            </w:r>
            <w:r>
              <w:rPr>
                <w:rFonts w:eastAsia="黑体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14:paraId="48522707" w14:textId="74722F88" w:rsidR="00FE6165" w:rsidRDefault="00CA0A85" w:rsidP="00FA6C09">
            <w:pPr>
              <w:snapToGrid w:val="0"/>
              <w:ind w:leftChars="-40" w:left="-84" w:rightChars="-38" w:right="-8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</w:t>
            </w:r>
            <w:r w:rsidR="00FA6C09">
              <w:rPr>
                <w:rFonts w:eastAsia="黑体" w:hint="eastAsia"/>
                <w:sz w:val="32"/>
                <w:u w:val="single"/>
              </w:rPr>
              <w:t>广州商学院</w:t>
            </w:r>
            <w:r>
              <w:rPr>
                <w:rFonts w:eastAsia="黑体"/>
                <w:sz w:val="32"/>
                <w:u w:val="single"/>
              </w:rPr>
              <w:t>（单位盖章）</w:t>
            </w:r>
            <w:r>
              <w:rPr>
                <w:rFonts w:eastAsia="黑体"/>
                <w:sz w:val="32"/>
                <w:u w:val="single"/>
              </w:rPr>
              <w:t xml:space="preserve">     </w:t>
            </w:r>
          </w:p>
        </w:tc>
      </w:tr>
      <w:tr w:rsidR="00FE6165" w14:paraId="1D35352E" w14:textId="77777777">
        <w:trPr>
          <w:jc w:val="center"/>
        </w:trPr>
        <w:tc>
          <w:tcPr>
            <w:tcW w:w="1840" w:type="dxa"/>
            <w:vAlign w:val="center"/>
          </w:tcPr>
          <w:p w14:paraId="3DE854DB" w14:textId="77777777" w:rsidR="00FE6165" w:rsidRDefault="00FE6165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B37F922" w14:textId="77777777" w:rsidR="00FE6165" w:rsidRDefault="00FE6165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FE6165" w14:paraId="2D60C04A" w14:textId="77777777">
        <w:trPr>
          <w:jc w:val="center"/>
        </w:trPr>
        <w:tc>
          <w:tcPr>
            <w:tcW w:w="1840" w:type="dxa"/>
            <w:vAlign w:val="center"/>
          </w:tcPr>
          <w:p w14:paraId="5CC475E3" w14:textId="77777777" w:rsidR="00FE6165" w:rsidRDefault="00CA0A85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</w:tcPr>
          <w:p w14:paraId="574A1816" w14:textId="77777777" w:rsidR="00FE6165" w:rsidRDefault="00CA0A85">
            <w:pPr>
              <w:snapToGrid w:val="0"/>
              <w:ind w:rightChars="-38" w:right="-8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FE6165" w14:paraId="31164C0C" w14:textId="77777777">
        <w:trPr>
          <w:jc w:val="center"/>
        </w:trPr>
        <w:tc>
          <w:tcPr>
            <w:tcW w:w="1840" w:type="dxa"/>
            <w:vAlign w:val="center"/>
          </w:tcPr>
          <w:p w14:paraId="7253A84E" w14:textId="77777777" w:rsidR="00FE6165" w:rsidRDefault="00FE6165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46A49721" w14:textId="77777777" w:rsidR="00FE6165" w:rsidRDefault="00FE6165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FE6165" w14:paraId="2A02AE26" w14:textId="77777777">
        <w:trPr>
          <w:jc w:val="center"/>
        </w:trPr>
        <w:tc>
          <w:tcPr>
            <w:tcW w:w="1840" w:type="dxa"/>
            <w:vAlign w:val="center"/>
          </w:tcPr>
          <w:p w14:paraId="0BF343F0" w14:textId="77777777" w:rsidR="00FE6165" w:rsidRDefault="00CA0A85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624E8984" w14:textId="77777777" w:rsidR="00FE6165" w:rsidRDefault="00CA0A85">
            <w:pPr>
              <w:snapToGrid w:val="0"/>
              <w:ind w:rightChars="-38" w:right="-8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FE6165" w14:paraId="01E3B7A5" w14:textId="77777777">
        <w:trPr>
          <w:jc w:val="center"/>
        </w:trPr>
        <w:tc>
          <w:tcPr>
            <w:tcW w:w="1840" w:type="dxa"/>
            <w:vAlign w:val="center"/>
          </w:tcPr>
          <w:p w14:paraId="0CB09F2B" w14:textId="77777777" w:rsidR="00FE6165" w:rsidRDefault="00FE6165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2194B57" w14:textId="77777777" w:rsidR="00FE6165" w:rsidRDefault="00FE6165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FE6165" w14:paraId="7379725D" w14:textId="77777777">
        <w:trPr>
          <w:jc w:val="center"/>
        </w:trPr>
        <w:tc>
          <w:tcPr>
            <w:tcW w:w="1840" w:type="dxa"/>
            <w:vAlign w:val="center"/>
          </w:tcPr>
          <w:p w14:paraId="4F211339" w14:textId="77777777" w:rsidR="00FE6165" w:rsidRDefault="00CA0A85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14:paraId="0D8AF518" w14:textId="77777777" w:rsidR="00FE6165" w:rsidRDefault="00CA0A85">
            <w:pPr>
              <w:snapToGrid w:val="0"/>
              <w:ind w:rightChars="-38" w:right="-8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01F2A67F" w14:textId="77777777" w:rsidR="00FE6165" w:rsidRDefault="00FE6165">
      <w:pPr>
        <w:snapToGrid w:val="0"/>
        <w:spacing w:line="480" w:lineRule="auto"/>
        <w:rPr>
          <w:rFonts w:eastAsia="黑体"/>
          <w:b/>
          <w:sz w:val="24"/>
        </w:rPr>
      </w:pPr>
    </w:p>
    <w:p w14:paraId="0A18EFB6" w14:textId="77777777" w:rsidR="00FE6165" w:rsidRDefault="00FE6165">
      <w:pPr>
        <w:snapToGrid w:val="0"/>
        <w:spacing w:beforeLines="50" w:before="156" w:afterLines="50" w:after="156"/>
        <w:jc w:val="center"/>
        <w:rPr>
          <w:b/>
          <w:sz w:val="30"/>
        </w:rPr>
      </w:pPr>
    </w:p>
    <w:p w14:paraId="1DC0C9D2" w14:textId="77777777" w:rsidR="00FE6165" w:rsidRDefault="00CA0A85">
      <w:pPr>
        <w:snapToGrid w:val="0"/>
        <w:spacing w:beforeLines="50" w:before="156" w:afterLines="50" w:after="156"/>
        <w:jc w:val="center"/>
        <w:rPr>
          <w:rFonts w:ascii="方正黑体_GBK" w:eastAsia="方正黑体_GBK" w:hAnsi="方正黑体_GBK" w:cs="方正黑体_GBK"/>
          <w:bCs/>
          <w:sz w:val="30"/>
          <w:lang w:eastAsia="zh"/>
        </w:rPr>
      </w:pPr>
      <w:r>
        <w:rPr>
          <w:rFonts w:ascii="方正黑体_GBK" w:eastAsia="方正黑体_GBK" w:hAnsi="方正黑体_GBK" w:cs="方正黑体_GBK" w:hint="eastAsia"/>
          <w:bCs/>
          <w:sz w:val="30"/>
        </w:rPr>
        <w:t>国家</w:t>
      </w:r>
      <w:r>
        <w:rPr>
          <w:rFonts w:ascii="方正黑体_GBK" w:eastAsia="方正黑体_GBK" w:hAnsi="方正黑体_GBK" w:cs="方正黑体_GBK" w:hint="eastAsia"/>
          <w:bCs/>
          <w:sz w:val="30"/>
          <w:lang w:eastAsia="zh"/>
        </w:rPr>
        <w:t>数据局数据资源司</w:t>
      </w:r>
    </w:p>
    <w:p w14:paraId="5FC5346C" w14:textId="77777777" w:rsidR="00FE6165" w:rsidRDefault="00CA0A85">
      <w:pPr>
        <w:snapToGrid w:val="0"/>
        <w:spacing w:beforeLines="50" w:before="156" w:afterLines="50" w:after="156"/>
        <w:jc w:val="center"/>
        <w:outlineLvl w:val="0"/>
        <w:rPr>
          <w:rFonts w:ascii="Times New Roman" w:eastAsia="方正黑体_GBK" w:hAnsi="Times New Roman" w:cs="Times New Roman"/>
          <w:sz w:val="28"/>
        </w:rPr>
      </w:pPr>
      <w:r>
        <w:rPr>
          <w:rFonts w:ascii="Times New Roman" w:eastAsia="方正黑体_GBK" w:hAnsi="Times New Roman" w:cs="Times New Roman"/>
          <w:sz w:val="28"/>
        </w:rPr>
        <w:t>202</w:t>
      </w:r>
      <w:r>
        <w:rPr>
          <w:rFonts w:ascii="Times New Roman" w:eastAsia="方正黑体_GBK" w:hAnsi="Times New Roman" w:cs="Times New Roman" w:hint="eastAsia"/>
          <w:sz w:val="28"/>
        </w:rPr>
        <w:t>6</w:t>
      </w:r>
      <w:r>
        <w:rPr>
          <w:rFonts w:ascii="Times New Roman" w:eastAsia="方正黑体_GBK" w:hAnsi="Times New Roman" w:cs="Times New Roman"/>
          <w:sz w:val="28"/>
        </w:rPr>
        <w:t>年</w:t>
      </w:r>
      <w:r>
        <w:rPr>
          <w:rFonts w:ascii="Times New Roman" w:eastAsia="方正黑体_GBK" w:hAnsi="Times New Roman" w:cs="Times New Roman"/>
          <w:sz w:val="28"/>
        </w:rPr>
        <w:t xml:space="preserve">  </w:t>
      </w:r>
      <w:r>
        <w:rPr>
          <w:rFonts w:ascii="Times New Roman" w:eastAsia="方正黑体_GBK" w:hAnsi="Times New Roman" w:cs="Times New Roman"/>
          <w:sz w:val="28"/>
        </w:rPr>
        <w:t>月</w:t>
      </w:r>
    </w:p>
    <w:p w14:paraId="53E2926A" w14:textId="77777777" w:rsidR="00FE6165" w:rsidRDefault="00CA0A85">
      <w:pPr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:rsidR="00FE6165" w14:paraId="02CD2734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63AB7031" w14:textId="77777777" w:rsidR="00FE6165" w:rsidRDefault="00CA0A85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lastRenderedPageBreak/>
              <w:t>项目名称</w:t>
            </w:r>
          </w:p>
        </w:tc>
        <w:tc>
          <w:tcPr>
            <w:tcW w:w="8013" w:type="dxa"/>
            <w:gridSpan w:val="7"/>
          </w:tcPr>
          <w:p w14:paraId="28844C38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E6165" w14:paraId="6A28A463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58930460" w14:textId="77777777" w:rsidR="00FE6165" w:rsidRDefault="00CA0A85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承担单位</w:t>
            </w:r>
          </w:p>
        </w:tc>
        <w:tc>
          <w:tcPr>
            <w:tcW w:w="8013" w:type="dxa"/>
            <w:gridSpan w:val="7"/>
          </w:tcPr>
          <w:p w14:paraId="6EBA13F4" w14:textId="22F56DA2" w:rsidR="00FE6165" w:rsidRDefault="00FA6C09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广州商学院</w:t>
            </w:r>
            <w:bookmarkStart w:id="0" w:name="_GoBack"/>
            <w:bookmarkEnd w:id="0"/>
          </w:p>
        </w:tc>
      </w:tr>
      <w:tr w:rsidR="00FE6165" w14:paraId="74853A3B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43B17E7D" w14:textId="77777777" w:rsidR="00FE6165" w:rsidRDefault="00CA0A85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4"/>
                <w:lang w:val="en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协作单位</w:t>
            </w:r>
          </w:p>
        </w:tc>
        <w:tc>
          <w:tcPr>
            <w:tcW w:w="8013" w:type="dxa"/>
            <w:gridSpan w:val="7"/>
          </w:tcPr>
          <w:p w14:paraId="6B22C266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  <w:lang w:val="en"/>
              </w:rPr>
            </w:pPr>
          </w:p>
        </w:tc>
      </w:tr>
      <w:tr w:rsidR="00FE6165" w14:paraId="1CEF5755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6ED3D6E4" w14:textId="77777777" w:rsidR="00FE6165" w:rsidRDefault="00CA0A85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21DBB02A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0" w:type="dxa"/>
          </w:tcPr>
          <w:p w14:paraId="12EAEBB8" w14:textId="77777777" w:rsidR="00FE6165" w:rsidRDefault="00CA0A85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电话</w:t>
            </w:r>
          </w:p>
        </w:tc>
        <w:tc>
          <w:tcPr>
            <w:tcW w:w="2224" w:type="dxa"/>
          </w:tcPr>
          <w:p w14:paraId="0928518E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 w14:paraId="286E4923" w14:textId="77777777" w:rsidR="00FE6165" w:rsidRDefault="00CA0A85">
            <w:pPr>
              <w:snapToGrid w:val="0"/>
              <w:spacing w:before="120"/>
              <w:ind w:leftChars="-12" w:left="-25" w:rightChars="-24" w:right="-5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016A378A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E6165" w14:paraId="6AC68E3B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1BA01E6A" w14:textId="77777777" w:rsidR="00FE6165" w:rsidRDefault="00CA0A85">
            <w:pPr>
              <w:snapToGrid w:val="0"/>
              <w:spacing w:before="120"/>
              <w:ind w:leftChars="-12" w:left="-25" w:rightChars="-24" w:right="-5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项目联系人</w:t>
            </w:r>
          </w:p>
        </w:tc>
        <w:tc>
          <w:tcPr>
            <w:tcW w:w="1884" w:type="dxa"/>
            <w:gridSpan w:val="2"/>
          </w:tcPr>
          <w:p w14:paraId="40AFF876" w14:textId="77777777" w:rsidR="00FE6165" w:rsidRDefault="00FE6165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0" w:type="dxa"/>
          </w:tcPr>
          <w:p w14:paraId="02F102DD" w14:textId="77777777" w:rsidR="00FE6165" w:rsidRDefault="00CA0A85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电话</w:t>
            </w:r>
          </w:p>
        </w:tc>
        <w:tc>
          <w:tcPr>
            <w:tcW w:w="2224" w:type="dxa"/>
          </w:tcPr>
          <w:p w14:paraId="1DF5D7E0" w14:textId="77777777" w:rsidR="00FE6165" w:rsidRDefault="00FE6165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 w14:paraId="552B47AC" w14:textId="77777777" w:rsidR="00FE6165" w:rsidRDefault="00CA0A85">
            <w:pPr>
              <w:snapToGrid w:val="0"/>
              <w:spacing w:before="120"/>
              <w:ind w:leftChars="-12" w:left="-25" w:rightChars="-24" w:right="-5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56CF5478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FE6165" w14:paraId="011F1A2F" w14:textId="77777777">
        <w:trPr>
          <w:gridAfter w:val="1"/>
          <w:wAfter w:w="22" w:type="dxa"/>
          <w:cantSplit/>
          <w:trHeight w:hRule="exact" w:val="562"/>
          <w:jc w:val="center"/>
        </w:trPr>
        <w:tc>
          <w:tcPr>
            <w:tcW w:w="1460" w:type="dxa"/>
          </w:tcPr>
          <w:p w14:paraId="38892BE5" w14:textId="77777777" w:rsidR="00FE6165" w:rsidRDefault="00CA0A85">
            <w:pPr>
              <w:snapToGrid w:val="0"/>
              <w:spacing w:before="120"/>
              <w:ind w:leftChars="-12" w:left="-25" w:rightChars="-24" w:right="-5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通讯地址</w:t>
            </w:r>
          </w:p>
        </w:tc>
        <w:tc>
          <w:tcPr>
            <w:tcW w:w="8013" w:type="dxa"/>
            <w:gridSpan w:val="7"/>
          </w:tcPr>
          <w:p w14:paraId="63178DE3" w14:textId="77777777" w:rsidR="00FE6165" w:rsidRDefault="00FE6165">
            <w:pPr>
              <w:snapToGrid w:val="0"/>
              <w:spacing w:before="120"/>
              <w:ind w:rightChars="-24" w:right="-50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E6165" w14:paraId="59779CD0" w14:textId="77777777">
        <w:trPr>
          <w:gridAfter w:val="1"/>
          <w:wAfter w:w="22" w:type="dxa"/>
          <w:cantSplit/>
          <w:trHeight w:val="9453"/>
          <w:jc w:val="center"/>
        </w:trPr>
        <w:tc>
          <w:tcPr>
            <w:tcW w:w="9473" w:type="dxa"/>
            <w:gridSpan w:val="8"/>
          </w:tcPr>
          <w:p w14:paraId="46FFEA21" w14:textId="77777777" w:rsidR="00FE6165" w:rsidRDefault="00CA0A8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一、立项（申请）理由（目的、意义、目标）</w:t>
            </w:r>
          </w:p>
        </w:tc>
      </w:tr>
      <w:tr w:rsidR="00FE6165" w14:paraId="54D9D0B2" w14:textId="77777777">
        <w:trPr>
          <w:gridAfter w:val="1"/>
          <w:wAfter w:w="22" w:type="dxa"/>
          <w:cantSplit/>
          <w:trHeight w:val="14316"/>
          <w:jc w:val="center"/>
        </w:trPr>
        <w:tc>
          <w:tcPr>
            <w:tcW w:w="9473" w:type="dxa"/>
            <w:gridSpan w:val="8"/>
          </w:tcPr>
          <w:p w14:paraId="210458C5" w14:textId="77777777" w:rsidR="00FE6165" w:rsidRDefault="00CA0A8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lastRenderedPageBreak/>
              <w:t>二、项目主要内容、工作（研究）途径和方法</w:t>
            </w:r>
          </w:p>
          <w:p w14:paraId="4A8D088B" w14:textId="77777777" w:rsidR="00FE6165" w:rsidRDefault="00CA0A8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</w:t>
            </w:r>
            <w:r>
              <w:rPr>
                <w:rFonts w:eastAsia="方正黑体_GBK"/>
                <w:sz w:val="28"/>
              </w:rPr>
              <w:t>、项目主要内容</w:t>
            </w:r>
          </w:p>
          <w:p w14:paraId="40699533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1D47C0B4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589D5818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7C6450C8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61AE5DD3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2F9F5A8C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006B7529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30F5F021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561944D4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5861EDF2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28A8E261" w14:textId="77777777" w:rsidR="00FE6165" w:rsidRDefault="00CA0A8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、工作（研究）途径及方法</w:t>
            </w:r>
          </w:p>
          <w:p w14:paraId="6C77E816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1671767A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42C46FF7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7B6FC877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1297EBD7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27BA3DF0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0C4198AD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67E3CDA6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1EEE375F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1B87322D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200F18FC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633DCC28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3EB25EB2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14CFCC62" w14:textId="77777777" w:rsidR="00FE6165" w:rsidRDefault="00FE616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</w:tc>
      </w:tr>
      <w:tr w:rsidR="00FE6165" w14:paraId="61A923FE" w14:textId="77777777">
        <w:trPr>
          <w:gridAfter w:val="1"/>
          <w:wAfter w:w="22" w:type="dxa"/>
          <w:cantSplit/>
          <w:trHeight w:val="14188"/>
          <w:jc w:val="center"/>
        </w:trPr>
        <w:tc>
          <w:tcPr>
            <w:tcW w:w="9473" w:type="dxa"/>
            <w:gridSpan w:val="8"/>
            <w:tcBorders>
              <w:bottom w:val="single" w:sz="4" w:space="0" w:color="auto"/>
            </w:tcBorders>
          </w:tcPr>
          <w:p w14:paraId="10B7E4D6" w14:textId="77777777" w:rsidR="00FE6165" w:rsidRDefault="00CA0A85">
            <w:pPr>
              <w:spacing w:line="500" w:lineRule="exact"/>
              <w:ind w:right="4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lastRenderedPageBreak/>
              <w:t>三、进度计划</w:t>
            </w:r>
          </w:p>
          <w:p w14:paraId="14917985" w14:textId="77777777" w:rsidR="00FE6165" w:rsidRDefault="00FE6165">
            <w:pPr>
              <w:spacing w:line="500" w:lineRule="exact"/>
              <w:ind w:left="119" w:right="40"/>
              <w:rPr>
                <w:sz w:val="24"/>
              </w:rPr>
            </w:pPr>
          </w:p>
          <w:p w14:paraId="18D132B3" w14:textId="77777777" w:rsidR="00FE6165" w:rsidRDefault="00FE6165">
            <w:pPr>
              <w:spacing w:line="500" w:lineRule="exact"/>
              <w:ind w:left="119" w:right="40"/>
              <w:rPr>
                <w:sz w:val="24"/>
              </w:rPr>
            </w:pPr>
          </w:p>
          <w:p w14:paraId="7AA61083" w14:textId="77777777" w:rsidR="00FE6165" w:rsidRDefault="00FE6165">
            <w:pPr>
              <w:spacing w:line="500" w:lineRule="exact"/>
              <w:ind w:left="119" w:right="40"/>
              <w:rPr>
                <w:sz w:val="24"/>
              </w:rPr>
            </w:pPr>
          </w:p>
          <w:p w14:paraId="255A3EF6" w14:textId="77777777" w:rsidR="00FE6165" w:rsidRDefault="00FE6165">
            <w:pPr>
              <w:spacing w:line="500" w:lineRule="exact"/>
              <w:ind w:left="119" w:right="40"/>
              <w:rPr>
                <w:sz w:val="24"/>
              </w:rPr>
            </w:pPr>
          </w:p>
          <w:p w14:paraId="570A6288" w14:textId="77777777" w:rsidR="00FE6165" w:rsidRDefault="00FE6165">
            <w:pPr>
              <w:spacing w:line="500" w:lineRule="exact"/>
              <w:ind w:left="119" w:right="40"/>
              <w:rPr>
                <w:sz w:val="24"/>
              </w:rPr>
            </w:pPr>
          </w:p>
          <w:p w14:paraId="40826C81" w14:textId="77777777" w:rsidR="00FE6165" w:rsidRDefault="00FE6165">
            <w:pPr>
              <w:spacing w:line="500" w:lineRule="exact"/>
              <w:ind w:left="119" w:right="40"/>
              <w:rPr>
                <w:sz w:val="24"/>
              </w:rPr>
            </w:pPr>
          </w:p>
          <w:p w14:paraId="4C3FEB3B" w14:textId="77777777" w:rsidR="00FE6165" w:rsidRDefault="00FE6165">
            <w:pPr>
              <w:spacing w:line="500" w:lineRule="exact"/>
              <w:ind w:left="119" w:right="40"/>
              <w:rPr>
                <w:sz w:val="24"/>
              </w:rPr>
            </w:pPr>
          </w:p>
          <w:p w14:paraId="65FFB4D5" w14:textId="77777777" w:rsidR="00FE6165" w:rsidRDefault="00FE6165">
            <w:pPr>
              <w:spacing w:line="500" w:lineRule="exact"/>
              <w:ind w:left="119" w:right="40"/>
              <w:rPr>
                <w:sz w:val="24"/>
              </w:rPr>
            </w:pPr>
          </w:p>
          <w:p w14:paraId="6BB66DC4" w14:textId="77777777" w:rsidR="00FE6165" w:rsidRDefault="00FE6165">
            <w:pPr>
              <w:spacing w:line="500" w:lineRule="exact"/>
              <w:ind w:left="119" w:right="40"/>
              <w:rPr>
                <w:sz w:val="24"/>
              </w:rPr>
            </w:pPr>
          </w:p>
          <w:p w14:paraId="315848A5" w14:textId="77777777" w:rsidR="00FE6165" w:rsidRDefault="00FE6165">
            <w:pPr>
              <w:spacing w:line="500" w:lineRule="exact"/>
              <w:ind w:left="119" w:right="40"/>
              <w:rPr>
                <w:sz w:val="24"/>
              </w:rPr>
            </w:pPr>
          </w:p>
          <w:p w14:paraId="1C479E7C" w14:textId="77777777" w:rsidR="00FE6165" w:rsidRDefault="00FE6165">
            <w:pPr>
              <w:spacing w:line="500" w:lineRule="exact"/>
              <w:ind w:left="119" w:right="40"/>
              <w:rPr>
                <w:sz w:val="24"/>
              </w:rPr>
            </w:pPr>
          </w:p>
          <w:p w14:paraId="5DBE9B91" w14:textId="77777777" w:rsidR="00FE6165" w:rsidRDefault="00FE6165">
            <w:pPr>
              <w:spacing w:line="500" w:lineRule="exact"/>
              <w:ind w:left="119" w:right="40"/>
              <w:rPr>
                <w:sz w:val="24"/>
              </w:rPr>
            </w:pPr>
          </w:p>
          <w:p w14:paraId="279D12D9" w14:textId="77777777" w:rsidR="00FE6165" w:rsidRDefault="00CA0A8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6F61D519" w14:textId="77777777" w:rsidR="00FE6165" w:rsidRDefault="00CA0A85">
            <w:pPr>
              <w:spacing w:line="480" w:lineRule="exact"/>
              <w:ind w:right="4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</w:t>
            </w:r>
            <w:r>
              <w:rPr>
                <w:rFonts w:eastAsia="方正黑体_GBK"/>
                <w:sz w:val="28"/>
                <w:szCs w:val="28"/>
              </w:rPr>
              <w:t>、完成日期：</w:t>
            </w:r>
          </w:p>
          <w:p w14:paraId="0317C3B4" w14:textId="77777777" w:rsidR="00FE6165" w:rsidRDefault="00FE6165">
            <w:pPr>
              <w:spacing w:line="480" w:lineRule="exact"/>
              <w:ind w:right="40"/>
              <w:rPr>
                <w:sz w:val="24"/>
              </w:rPr>
            </w:pPr>
          </w:p>
          <w:p w14:paraId="28C87519" w14:textId="77777777" w:rsidR="00FE6165" w:rsidRDefault="00FE6165">
            <w:pPr>
              <w:spacing w:line="480" w:lineRule="exact"/>
              <w:ind w:right="40"/>
              <w:rPr>
                <w:sz w:val="24"/>
              </w:rPr>
            </w:pPr>
          </w:p>
          <w:p w14:paraId="5DC17089" w14:textId="77777777" w:rsidR="00FE6165" w:rsidRDefault="00FE6165">
            <w:pPr>
              <w:spacing w:line="480" w:lineRule="exact"/>
              <w:ind w:right="40"/>
              <w:rPr>
                <w:sz w:val="24"/>
              </w:rPr>
            </w:pPr>
          </w:p>
          <w:p w14:paraId="4A0A55D8" w14:textId="77777777" w:rsidR="00FE6165" w:rsidRDefault="00FE6165">
            <w:pPr>
              <w:spacing w:line="480" w:lineRule="exact"/>
              <w:ind w:right="40"/>
              <w:rPr>
                <w:sz w:val="24"/>
              </w:rPr>
            </w:pPr>
          </w:p>
          <w:p w14:paraId="6258D238" w14:textId="77777777" w:rsidR="00FE6165" w:rsidRDefault="00CA0A85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、预期成果：</w:t>
            </w:r>
          </w:p>
          <w:p w14:paraId="73D22B7C" w14:textId="77777777" w:rsidR="00FE6165" w:rsidRDefault="00CA0A85">
            <w:pPr>
              <w:spacing w:line="480" w:lineRule="exact"/>
              <w:ind w:right="4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）中期报告：纸质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份，电子版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份</w:t>
            </w:r>
          </w:p>
          <w:p w14:paraId="0DE0C372" w14:textId="77777777" w:rsidR="00FE6165" w:rsidRDefault="00CA0A85">
            <w:pPr>
              <w:spacing w:line="480" w:lineRule="exact"/>
              <w:ind w:right="4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）研究报告全本：纸质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份，电子版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份</w:t>
            </w:r>
          </w:p>
          <w:p w14:paraId="2B419098" w14:textId="77777777" w:rsidR="00FE6165" w:rsidRDefault="00CA0A85"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）研究报告简写本：纸质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份，电子版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份</w:t>
            </w:r>
          </w:p>
        </w:tc>
      </w:tr>
      <w:tr w:rsidR="00FE6165" w14:paraId="55D03400" w14:textId="77777777">
        <w:trPr>
          <w:trHeight w:val="535"/>
          <w:jc w:val="center"/>
        </w:trPr>
        <w:tc>
          <w:tcPr>
            <w:tcW w:w="9495" w:type="dxa"/>
            <w:gridSpan w:val="9"/>
          </w:tcPr>
          <w:p w14:paraId="26C2A759" w14:textId="77777777" w:rsidR="00FE6165" w:rsidRDefault="00CA0A85">
            <w:pPr>
              <w:snapToGrid w:val="0"/>
              <w:spacing w:before="120"/>
            </w:pPr>
            <w:r>
              <w:rPr>
                <w:rFonts w:eastAsia="黑体"/>
                <w:sz w:val="28"/>
              </w:rPr>
              <w:lastRenderedPageBreak/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    </w:t>
            </w:r>
            <w:r>
              <w:rPr>
                <w:rFonts w:eastAsia="黑体"/>
                <w:sz w:val="28"/>
              </w:rPr>
              <w:t>单位：</w:t>
            </w:r>
            <w:r>
              <w:rPr>
                <w:rFonts w:eastAsia="楷体_GB2312"/>
                <w:sz w:val="28"/>
              </w:rPr>
              <w:t>万元</w:t>
            </w:r>
          </w:p>
        </w:tc>
      </w:tr>
      <w:tr w:rsidR="00FE6165" w14:paraId="23C1D1A3" w14:textId="77777777">
        <w:trPr>
          <w:trHeight w:val="773"/>
          <w:jc w:val="center"/>
        </w:trPr>
        <w:tc>
          <w:tcPr>
            <w:tcW w:w="1935" w:type="dxa"/>
            <w:gridSpan w:val="2"/>
            <w:vAlign w:val="center"/>
          </w:tcPr>
          <w:p w14:paraId="62CA03C1" w14:textId="77777777" w:rsidR="00FE6165" w:rsidRDefault="00CA0A85">
            <w:pPr>
              <w:snapToGrid w:val="0"/>
              <w:spacing w:before="12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科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目</w:t>
            </w:r>
          </w:p>
        </w:tc>
        <w:tc>
          <w:tcPr>
            <w:tcW w:w="5060" w:type="dxa"/>
            <w:gridSpan w:val="4"/>
            <w:vAlign w:val="center"/>
          </w:tcPr>
          <w:p w14:paraId="6A08C2FA" w14:textId="77777777" w:rsidR="00FE6165" w:rsidRDefault="00CA0A85">
            <w:pPr>
              <w:snapToGrid w:val="0"/>
              <w:spacing w:before="12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1DC2E16B" w14:textId="77777777" w:rsidR="00FE6165" w:rsidRDefault="00CA0A85">
            <w:pPr>
              <w:snapToGrid w:val="0"/>
              <w:spacing w:before="12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金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额</w:t>
            </w:r>
          </w:p>
        </w:tc>
      </w:tr>
      <w:tr w:rsidR="00FE6165" w14:paraId="2E2B88AB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6198FD9F" w14:textId="77777777" w:rsidR="00FE6165" w:rsidRDefault="00CA0A8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272F4EB6" w14:textId="77777777" w:rsidR="00FE6165" w:rsidRDefault="00CA0A85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1FB10BBE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E6165" w14:paraId="5C776818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1A2BA5D1" w14:textId="77777777" w:rsidR="00FE6165" w:rsidRDefault="00CA0A8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7ACC19C0" w14:textId="77777777" w:rsidR="00FE6165" w:rsidRDefault="00CA0A85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64DC6093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E6165" w14:paraId="444A8822" w14:textId="77777777">
        <w:trPr>
          <w:trHeight w:val="818"/>
          <w:jc w:val="center"/>
        </w:trPr>
        <w:tc>
          <w:tcPr>
            <w:tcW w:w="1935" w:type="dxa"/>
            <w:gridSpan w:val="2"/>
            <w:vAlign w:val="center"/>
          </w:tcPr>
          <w:p w14:paraId="3B13E22D" w14:textId="77777777" w:rsidR="00FE6165" w:rsidRDefault="00CA0A8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27924CFE" w14:textId="77777777" w:rsidR="00FE6165" w:rsidRDefault="00CA0A85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66FFA205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E6165" w14:paraId="54D0F278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0C2229A2" w14:textId="77777777" w:rsidR="00FE6165" w:rsidRDefault="00CA0A8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284A0836" w14:textId="77777777" w:rsidR="00FE6165" w:rsidRDefault="00CA0A85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30EE4CC7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E6165" w14:paraId="13B20B56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2EBC57BF" w14:textId="77777777" w:rsidR="00FE6165" w:rsidRDefault="00CA0A8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36B1234B" w14:textId="77777777" w:rsidR="00FE6165" w:rsidRDefault="00CA0A85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40CC8928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E6165" w14:paraId="4C197F91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2479CF5C" w14:textId="77777777" w:rsidR="00FE6165" w:rsidRDefault="00CA0A8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1CDFDDD2" w14:textId="77777777" w:rsidR="00FE6165" w:rsidRDefault="00CA0A85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467D6D72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E6165" w14:paraId="111025B3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01CA173D" w14:textId="77777777" w:rsidR="00FE6165" w:rsidRDefault="00CA0A8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44680F7E" w14:textId="77777777" w:rsidR="00FE6165" w:rsidRDefault="00CA0A85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238B753B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E6165" w14:paraId="266208C0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755F9766" w14:textId="77777777" w:rsidR="00FE6165" w:rsidRDefault="00CA0A8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eastAsia="zh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"/>
              </w:rPr>
              <w:t>其他</w:t>
            </w:r>
          </w:p>
        </w:tc>
        <w:tc>
          <w:tcPr>
            <w:tcW w:w="5060" w:type="dxa"/>
            <w:gridSpan w:val="4"/>
            <w:vAlign w:val="center"/>
          </w:tcPr>
          <w:p w14:paraId="36D94554" w14:textId="77777777" w:rsidR="00FE6165" w:rsidRDefault="00FE6165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71AC4AC2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E6165" w14:paraId="39A3CC66" w14:textId="77777777">
        <w:trPr>
          <w:trHeight w:val="1007"/>
          <w:jc w:val="center"/>
        </w:trPr>
        <w:tc>
          <w:tcPr>
            <w:tcW w:w="1935" w:type="dxa"/>
            <w:gridSpan w:val="2"/>
            <w:vAlign w:val="center"/>
          </w:tcPr>
          <w:p w14:paraId="770B9E9C" w14:textId="77777777" w:rsidR="00FE6165" w:rsidRDefault="00CA0A8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3D033523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2C29DC87" w14:textId="77777777" w:rsidR="00FE6165" w:rsidRDefault="00FE6165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14:paraId="08889DF0" w14:textId="77777777" w:rsidR="00FE6165" w:rsidRDefault="00CA0A85">
      <w:pPr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br w:type="page"/>
      </w:r>
    </w:p>
    <w:tbl>
      <w:tblPr>
        <w:tblpPr w:leftFromText="180" w:rightFromText="180" w:vertAnchor="text" w:horzAnchor="page" w:tblpX="1349" w:tblpY="97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889"/>
        <w:gridCol w:w="23"/>
        <w:gridCol w:w="1274"/>
        <w:gridCol w:w="2001"/>
        <w:gridCol w:w="2249"/>
      </w:tblGrid>
      <w:tr w:rsidR="00FE6165" w14:paraId="52E00900" w14:textId="77777777">
        <w:trPr>
          <w:trHeight w:val="577"/>
        </w:trPr>
        <w:tc>
          <w:tcPr>
            <w:tcW w:w="9516" w:type="dxa"/>
            <w:gridSpan w:val="6"/>
          </w:tcPr>
          <w:p w14:paraId="78EDEE14" w14:textId="77777777" w:rsidR="00FE6165" w:rsidRDefault="00CA0A85">
            <w:pPr>
              <w:snapToGrid w:val="0"/>
              <w:spacing w:beforeLines="50" w:before="156"/>
              <w:rPr>
                <w:sz w:val="24"/>
              </w:rPr>
            </w:pPr>
            <w:r>
              <w:rPr>
                <w:rFonts w:eastAsia="黑体"/>
                <w:sz w:val="28"/>
              </w:rPr>
              <w:lastRenderedPageBreak/>
              <w:t>六、项目负责人及主要参加人员</w:t>
            </w:r>
          </w:p>
        </w:tc>
      </w:tr>
      <w:tr w:rsidR="00FE6165" w14:paraId="189781AE" w14:textId="77777777">
        <w:trPr>
          <w:trHeight w:val="507"/>
        </w:trPr>
        <w:tc>
          <w:tcPr>
            <w:tcW w:w="9516" w:type="dxa"/>
            <w:gridSpan w:val="6"/>
            <w:vAlign w:val="center"/>
          </w:tcPr>
          <w:p w14:paraId="217CD9E5" w14:textId="77777777" w:rsidR="00FE6165" w:rsidRDefault="00CA0A85">
            <w:pPr>
              <w:snapToGrid w:val="0"/>
              <w:spacing w:beforeLines="50" w:before="156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、项目负责人：</w:t>
            </w:r>
          </w:p>
        </w:tc>
      </w:tr>
      <w:tr w:rsidR="00FE6165" w14:paraId="275A914C" w14:textId="77777777">
        <w:trPr>
          <w:trHeight w:val="500"/>
        </w:trPr>
        <w:tc>
          <w:tcPr>
            <w:tcW w:w="1080" w:type="dxa"/>
            <w:vAlign w:val="center"/>
          </w:tcPr>
          <w:p w14:paraId="30D6DF95" w14:textId="77777777" w:rsidR="00FE6165" w:rsidRDefault="00CA0A85">
            <w:pPr>
              <w:snapToGrid w:val="0"/>
              <w:spacing w:beforeLines="50" w:before="156"/>
              <w:ind w:leftChars="-31" w:left="-65" w:rightChars="-31" w:right="-65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姓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名</w:t>
            </w:r>
          </w:p>
        </w:tc>
        <w:tc>
          <w:tcPr>
            <w:tcW w:w="2912" w:type="dxa"/>
            <w:gridSpan w:val="2"/>
            <w:vAlign w:val="center"/>
          </w:tcPr>
          <w:p w14:paraId="4DD504B1" w14:textId="77777777" w:rsidR="00FE6165" w:rsidRDefault="00CA0A85">
            <w:pPr>
              <w:snapToGrid w:val="0"/>
              <w:spacing w:beforeLines="50" w:before="156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单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位</w:t>
            </w:r>
          </w:p>
        </w:tc>
        <w:tc>
          <w:tcPr>
            <w:tcW w:w="1274" w:type="dxa"/>
            <w:vAlign w:val="center"/>
          </w:tcPr>
          <w:p w14:paraId="25983B52" w14:textId="77777777" w:rsidR="00FE6165" w:rsidRDefault="00CA0A8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职务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/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2FCF1E20" w14:textId="77777777" w:rsidR="00FE6165" w:rsidRDefault="00CA0A85">
            <w:pPr>
              <w:snapToGrid w:val="0"/>
              <w:spacing w:beforeLines="50" w:before="156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12F8E10C" w14:textId="77777777" w:rsidR="00FE6165" w:rsidRDefault="00CA0A85">
            <w:pPr>
              <w:snapToGrid w:val="0"/>
              <w:spacing w:beforeLines="50" w:before="156"/>
              <w:jc w:val="center"/>
              <w:rPr>
                <w:rFonts w:ascii="方正黑体_GBK" w:eastAsia="方正黑体_GBK" w:hAnsi="方正黑体_GBK" w:cs="方正黑体_GBK"/>
                <w:bCs/>
                <w:sz w:val="24"/>
                <w:lang w:val="en" w:eastAsia="zh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lang w:eastAsia="zh"/>
              </w:rPr>
              <w:t>同类课题经验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  <w:lang w:val="en" w:eastAsia="zh"/>
              </w:rPr>
              <w:t>/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  <w:lang w:val="en" w:eastAsia="zh"/>
              </w:rPr>
              <w:t>文章</w:t>
            </w:r>
          </w:p>
        </w:tc>
      </w:tr>
      <w:tr w:rsidR="00FE6165" w14:paraId="0E2A631A" w14:textId="77777777">
        <w:trPr>
          <w:trHeight w:val="772"/>
        </w:trPr>
        <w:tc>
          <w:tcPr>
            <w:tcW w:w="1080" w:type="dxa"/>
            <w:vAlign w:val="center"/>
          </w:tcPr>
          <w:p w14:paraId="3F1E1DB5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17D614C0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0D5990ED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552A3A9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78968B3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</w:tr>
      <w:tr w:rsidR="00FE6165" w14:paraId="12777627" w14:textId="77777777">
        <w:trPr>
          <w:trHeight w:val="500"/>
        </w:trPr>
        <w:tc>
          <w:tcPr>
            <w:tcW w:w="9516" w:type="dxa"/>
            <w:gridSpan w:val="6"/>
            <w:vAlign w:val="center"/>
          </w:tcPr>
          <w:p w14:paraId="57EEF192" w14:textId="77777777" w:rsidR="00FE6165" w:rsidRDefault="00CA0A85">
            <w:pPr>
              <w:snapToGrid w:val="0"/>
              <w:spacing w:beforeLines="50" w:before="156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、主要参加人员：</w:t>
            </w:r>
          </w:p>
        </w:tc>
      </w:tr>
      <w:tr w:rsidR="00FE6165" w14:paraId="277021DD" w14:textId="77777777">
        <w:trPr>
          <w:trHeight w:val="500"/>
        </w:trPr>
        <w:tc>
          <w:tcPr>
            <w:tcW w:w="1080" w:type="dxa"/>
            <w:vAlign w:val="center"/>
          </w:tcPr>
          <w:p w14:paraId="040E16E5" w14:textId="77777777" w:rsidR="00FE6165" w:rsidRDefault="00CA0A85">
            <w:pPr>
              <w:snapToGrid w:val="0"/>
              <w:spacing w:beforeLines="50" w:before="156"/>
              <w:ind w:leftChars="-31" w:left="-65" w:rightChars="-31" w:right="-65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姓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名</w:t>
            </w:r>
          </w:p>
        </w:tc>
        <w:tc>
          <w:tcPr>
            <w:tcW w:w="2889" w:type="dxa"/>
            <w:vAlign w:val="center"/>
          </w:tcPr>
          <w:p w14:paraId="4A5D354F" w14:textId="77777777" w:rsidR="00FE6165" w:rsidRDefault="00CA0A85">
            <w:pPr>
              <w:snapToGrid w:val="0"/>
              <w:spacing w:beforeLines="50" w:before="156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单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位</w:t>
            </w:r>
          </w:p>
        </w:tc>
        <w:tc>
          <w:tcPr>
            <w:tcW w:w="1297" w:type="dxa"/>
            <w:gridSpan w:val="2"/>
            <w:vAlign w:val="center"/>
          </w:tcPr>
          <w:p w14:paraId="2EF302B4" w14:textId="77777777" w:rsidR="00FE6165" w:rsidRDefault="00CA0A85">
            <w:pPr>
              <w:snapToGrid w:val="0"/>
              <w:spacing w:beforeLines="50" w:before="156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职务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/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4916F4C0" w14:textId="77777777" w:rsidR="00FE6165" w:rsidRDefault="00CA0A85">
            <w:pPr>
              <w:snapToGrid w:val="0"/>
              <w:spacing w:beforeLines="50" w:before="156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3BC57D28" w14:textId="77777777" w:rsidR="00FE6165" w:rsidRDefault="00CA0A85">
            <w:pPr>
              <w:snapToGrid w:val="0"/>
              <w:spacing w:beforeLines="50" w:before="156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lang w:eastAsia="zh"/>
              </w:rPr>
              <w:t>同类课题经验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  <w:lang w:val="en" w:eastAsia="zh"/>
              </w:rPr>
              <w:t>/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  <w:lang w:val="en" w:eastAsia="zh"/>
              </w:rPr>
              <w:t>文章</w:t>
            </w:r>
          </w:p>
        </w:tc>
      </w:tr>
      <w:tr w:rsidR="00FE6165" w14:paraId="22F4DF8D" w14:textId="77777777">
        <w:trPr>
          <w:trHeight w:val="785"/>
        </w:trPr>
        <w:tc>
          <w:tcPr>
            <w:tcW w:w="1080" w:type="dxa"/>
            <w:vAlign w:val="center"/>
          </w:tcPr>
          <w:p w14:paraId="707A4E3C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2428329" w14:textId="77777777" w:rsidR="00FE6165" w:rsidRDefault="00FE6165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2CC69480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FFEE37B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7AAB6FB2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FE6165" w14:paraId="4AF83A66" w14:textId="77777777">
        <w:trPr>
          <w:trHeight w:val="786"/>
        </w:trPr>
        <w:tc>
          <w:tcPr>
            <w:tcW w:w="1080" w:type="dxa"/>
            <w:vAlign w:val="center"/>
          </w:tcPr>
          <w:p w14:paraId="445CA208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E7368E5" w14:textId="77777777" w:rsidR="00FE6165" w:rsidRDefault="00FE6165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50D93AD9" w14:textId="77777777" w:rsidR="00FE6165" w:rsidRDefault="00FE6165">
            <w:pPr>
              <w:jc w:val="left"/>
            </w:pPr>
          </w:p>
        </w:tc>
        <w:tc>
          <w:tcPr>
            <w:tcW w:w="2001" w:type="dxa"/>
            <w:vAlign w:val="center"/>
          </w:tcPr>
          <w:p w14:paraId="33B1B192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B0B4985" w14:textId="77777777" w:rsidR="00FE6165" w:rsidRDefault="00FE6165">
            <w:pPr>
              <w:jc w:val="left"/>
            </w:pPr>
          </w:p>
        </w:tc>
      </w:tr>
      <w:tr w:rsidR="00FE6165" w14:paraId="66F5490C" w14:textId="77777777">
        <w:trPr>
          <w:trHeight w:val="786"/>
        </w:trPr>
        <w:tc>
          <w:tcPr>
            <w:tcW w:w="1080" w:type="dxa"/>
            <w:vAlign w:val="center"/>
          </w:tcPr>
          <w:p w14:paraId="347973B4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A32DDB5" w14:textId="77777777" w:rsidR="00FE6165" w:rsidRDefault="00FE6165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1AC5DC01" w14:textId="77777777" w:rsidR="00FE6165" w:rsidRDefault="00FE6165">
            <w:pPr>
              <w:jc w:val="left"/>
            </w:pPr>
          </w:p>
        </w:tc>
        <w:tc>
          <w:tcPr>
            <w:tcW w:w="2001" w:type="dxa"/>
            <w:vAlign w:val="center"/>
          </w:tcPr>
          <w:p w14:paraId="26A35117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0DBA14E1" w14:textId="77777777" w:rsidR="00FE6165" w:rsidRDefault="00FE6165">
            <w:pPr>
              <w:jc w:val="left"/>
            </w:pPr>
          </w:p>
        </w:tc>
      </w:tr>
      <w:tr w:rsidR="00FE6165" w14:paraId="3B7B28D0" w14:textId="77777777">
        <w:trPr>
          <w:trHeight w:val="785"/>
        </w:trPr>
        <w:tc>
          <w:tcPr>
            <w:tcW w:w="1080" w:type="dxa"/>
            <w:vAlign w:val="center"/>
          </w:tcPr>
          <w:p w14:paraId="372DEAC9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97F2D3B" w14:textId="77777777" w:rsidR="00FE6165" w:rsidRDefault="00FE6165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28B8C5B4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0D8A504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4D83DBD" w14:textId="77777777" w:rsidR="00FE6165" w:rsidRDefault="00FE6165">
            <w:pPr>
              <w:jc w:val="left"/>
            </w:pPr>
          </w:p>
        </w:tc>
      </w:tr>
      <w:tr w:rsidR="00FE6165" w14:paraId="28ED37A3" w14:textId="77777777">
        <w:trPr>
          <w:trHeight w:val="785"/>
        </w:trPr>
        <w:tc>
          <w:tcPr>
            <w:tcW w:w="1080" w:type="dxa"/>
            <w:vAlign w:val="center"/>
          </w:tcPr>
          <w:p w14:paraId="4790B9D4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58FA841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3920F82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35F5D71D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3109E15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FE6165" w14:paraId="70DB4F8B" w14:textId="77777777">
        <w:trPr>
          <w:trHeight w:val="786"/>
        </w:trPr>
        <w:tc>
          <w:tcPr>
            <w:tcW w:w="1080" w:type="dxa"/>
            <w:vAlign w:val="center"/>
          </w:tcPr>
          <w:p w14:paraId="394C5880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55E2CE2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4EBDDC2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7F97E78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036CDB41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FE6165" w14:paraId="1062459E" w14:textId="77777777">
        <w:trPr>
          <w:trHeight w:val="785"/>
        </w:trPr>
        <w:tc>
          <w:tcPr>
            <w:tcW w:w="1080" w:type="dxa"/>
            <w:vAlign w:val="center"/>
          </w:tcPr>
          <w:p w14:paraId="71E90DDA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29288E3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4E395B7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17CB1773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4780D7A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FE6165" w14:paraId="381953E9" w14:textId="77777777">
        <w:trPr>
          <w:trHeight w:val="785"/>
        </w:trPr>
        <w:tc>
          <w:tcPr>
            <w:tcW w:w="1080" w:type="dxa"/>
            <w:vAlign w:val="center"/>
          </w:tcPr>
          <w:p w14:paraId="314C73B2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9245974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23C2497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EE87F71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45AB9E5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FE6165" w14:paraId="46BCF490" w14:textId="77777777">
        <w:trPr>
          <w:trHeight w:val="785"/>
        </w:trPr>
        <w:tc>
          <w:tcPr>
            <w:tcW w:w="1080" w:type="dxa"/>
            <w:vAlign w:val="center"/>
          </w:tcPr>
          <w:p w14:paraId="562589CE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C7F79CF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618501D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00FDBAF4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F93BB71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FE6165" w14:paraId="45F077B4" w14:textId="77777777">
        <w:trPr>
          <w:trHeight w:val="786"/>
        </w:trPr>
        <w:tc>
          <w:tcPr>
            <w:tcW w:w="1080" w:type="dxa"/>
            <w:vAlign w:val="center"/>
          </w:tcPr>
          <w:p w14:paraId="687C8756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46FACD3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608CE63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1735F8D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914A0D5" w14:textId="77777777" w:rsidR="00FE6165" w:rsidRDefault="00FE6165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A4F5CF7" w14:textId="77777777" w:rsidR="00FE6165" w:rsidRDefault="00CA0A85">
      <w:pPr>
        <w:snapToGrid w:val="0"/>
        <w:spacing w:beforeLines="50" w:before="156" w:afterLines="50" w:after="156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注：本表如不够填写，可加另页。</w:t>
      </w:r>
    </w:p>
    <w:p w14:paraId="5F181C1C" w14:textId="77777777" w:rsidR="00FE6165" w:rsidRDefault="00FE6165">
      <w:pPr>
        <w:pStyle w:val="a4"/>
      </w:pPr>
    </w:p>
    <w:sectPr w:rsidR="00FE6165">
      <w:footerReference w:type="default" r:id="rId7"/>
      <w:pgSz w:w="11906" w:h="16838"/>
      <w:pgMar w:top="1984" w:right="1616" w:bottom="1814" w:left="161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46BBE" w14:textId="77777777" w:rsidR="00CA0A85" w:rsidRDefault="00CA0A85">
      <w:r>
        <w:separator/>
      </w:r>
    </w:p>
  </w:endnote>
  <w:endnote w:type="continuationSeparator" w:id="0">
    <w:p w14:paraId="7CB89AA4" w14:textId="77777777" w:rsidR="00CA0A85" w:rsidRDefault="00CA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89047"/>
    </w:sdtPr>
    <w:sdtEndPr>
      <w:rPr>
        <w:rFonts w:ascii="Times New Roman" w:hAnsi="Times New Roman" w:cs="Times New Roman"/>
        <w:sz w:val="24"/>
        <w:szCs w:val="24"/>
      </w:rPr>
    </w:sdtEndPr>
    <w:sdtContent>
      <w:p w14:paraId="0C01AFF9" w14:textId="53EE18B4" w:rsidR="00FE6165" w:rsidRDefault="00CA0A8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6C09" w:rsidRPr="00FA6C0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3BD417" w14:textId="77777777" w:rsidR="00FE6165" w:rsidRDefault="00FE616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6E408" w14:textId="77777777" w:rsidR="00CA0A85" w:rsidRDefault="00CA0A85">
      <w:r>
        <w:separator/>
      </w:r>
    </w:p>
  </w:footnote>
  <w:footnote w:type="continuationSeparator" w:id="0">
    <w:p w14:paraId="7A552E57" w14:textId="77777777" w:rsidR="00CA0A85" w:rsidRDefault="00CA0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B5BA2"/>
    <w:multiLevelType w:val="multilevel"/>
    <w:tmpl w:val="712B5BA2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4FEBA12"/>
    <w:rsid w:val="97FBB1CF"/>
    <w:rsid w:val="9BFF53E1"/>
    <w:rsid w:val="9BFFE7F0"/>
    <w:rsid w:val="9FE73121"/>
    <w:rsid w:val="9FEB63CF"/>
    <w:rsid w:val="AD76FD9E"/>
    <w:rsid w:val="AF353F15"/>
    <w:rsid w:val="AFEFBD20"/>
    <w:rsid w:val="B3FF8CC4"/>
    <w:rsid w:val="B49185F2"/>
    <w:rsid w:val="BA7797ED"/>
    <w:rsid w:val="BBFE20C6"/>
    <w:rsid w:val="BF7F6D1D"/>
    <w:rsid w:val="BF7FED95"/>
    <w:rsid w:val="BFBFD63D"/>
    <w:rsid w:val="BFE6E407"/>
    <w:rsid w:val="BFFB74E8"/>
    <w:rsid w:val="BFFBA53C"/>
    <w:rsid w:val="BFFF778E"/>
    <w:rsid w:val="CBDF8A33"/>
    <w:rsid w:val="CBEF397E"/>
    <w:rsid w:val="CDAE2627"/>
    <w:rsid w:val="CDFEB14D"/>
    <w:rsid w:val="D7F74187"/>
    <w:rsid w:val="D9FB1C70"/>
    <w:rsid w:val="DB7638AC"/>
    <w:rsid w:val="DBD9DA83"/>
    <w:rsid w:val="DEFE8120"/>
    <w:rsid w:val="DFF5AC1B"/>
    <w:rsid w:val="EADDD224"/>
    <w:rsid w:val="EBBBA7BC"/>
    <w:rsid w:val="EBF56940"/>
    <w:rsid w:val="ECD108CF"/>
    <w:rsid w:val="EDDBCF81"/>
    <w:rsid w:val="EE6FFACA"/>
    <w:rsid w:val="EE7D5278"/>
    <w:rsid w:val="EEFFB13D"/>
    <w:rsid w:val="EF0F4714"/>
    <w:rsid w:val="EF7F1D74"/>
    <w:rsid w:val="EF95CD69"/>
    <w:rsid w:val="EFBF06BA"/>
    <w:rsid w:val="EFBF6BA2"/>
    <w:rsid w:val="EFBF73EA"/>
    <w:rsid w:val="EFBFD272"/>
    <w:rsid w:val="EFF6BDA1"/>
    <w:rsid w:val="EFFF8C84"/>
    <w:rsid w:val="F25FAECC"/>
    <w:rsid w:val="F3F17214"/>
    <w:rsid w:val="F5B7FC11"/>
    <w:rsid w:val="F5FDC2AB"/>
    <w:rsid w:val="F72F5816"/>
    <w:rsid w:val="F7FFC3C2"/>
    <w:rsid w:val="FA6F51DB"/>
    <w:rsid w:val="FA6FF330"/>
    <w:rsid w:val="FBAF3500"/>
    <w:rsid w:val="FBDB0E69"/>
    <w:rsid w:val="FBEC9537"/>
    <w:rsid w:val="FBEEF3FC"/>
    <w:rsid w:val="FBFFA2F4"/>
    <w:rsid w:val="FC7F3846"/>
    <w:rsid w:val="FCBA70CF"/>
    <w:rsid w:val="FDF68C67"/>
    <w:rsid w:val="FE5BD8C5"/>
    <w:rsid w:val="FEBF4399"/>
    <w:rsid w:val="FF5E0067"/>
    <w:rsid w:val="FF7E4617"/>
    <w:rsid w:val="FF7FCE78"/>
    <w:rsid w:val="FFB7DB07"/>
    <w:rsid w:val="FFDB95B2"/>
    <w:rsid w:val="FFDF9605"/>
    <w:rsid w:val="FFEF76A4"/>
    <w:rsid w:val="FFF52326"/>
    <w:rsid w:val="FFF69B37"/>
    <w:rsid w:val="FFFB65E1"/>
    <w:rsid w:val="FFFF07BB"/>
    <w:rsid w:val="FFFF0A73"/>
    <w:rsid w:val="FFFFEC93"/>
    <w:rsid w:val="00000EB4"/>
    <w:rsid w:val="0000447A"/>
    <w:rsid w:val="00005B25"/>
    <w:rsid w:val="0001213F"/>
    <w:rsid w:val="000A3154"/>
    <w:rsid w:val="000C0AC4"/>
    <w:rsid w:val="000D127A"/>
    <w:rsid w:val="00103526"/>
    <w:rsid w:val="00172A27"/>
    <w:rsid w:val="00173450"/>
    <w:rsid w:val="001842CA"/>
    <w:rsid w:val="001B7D22"/>
    <w:rsid w:val="001D6E43"/>
    <w:rsid w:val="001F1C2B"/>
    <w:rsid w:val="002105AC"/>
    <w:rsid w:val="0022189D"/>
    <w:rsid w:val="0026065A"/>
    <w:rsid w:val="0027264F"/>
    <w:rsid w:val="002D2718"/>
    <w:rsid w:val="002E0D98"/>
    <w:rsid w:val="002F2D53"/>
    <w:rsid w:val="00303D97"/>
    <w:rsid w:val="0030667E"/>
    <w:rsid w:val="003120DC"/>
    <w:rsid w:val="00312E79"/>
    <w:rsid w:val="00325BEA"/>
    <w:rsid w:val="00326B94"/>
    <w:rsid w:val="003278E9"/>
    <w:rsid w:val="00332A34"/>
    <w:rsid w:val="00353D89"/>
    <w:rsid w:val="00384770"/>
    <w:rsid w:val="003A253F"/>
    <w:rsid w:val="003C65D3"/>
    <w:rsid w:val="003D0364"/>
    <w:rsid w:val="003E48AA"/>
    <w:rsid w:val="0041493C"/>
    <w:rsid w:val="00420C64"/>
    <w:rsid w:val="00454AC8"/>
    <w:rsid w:val="00475BB9"/>
    <w:rsid w:val="00483067"/>
    <w:rsid w:val="004966B5"/>
    <w:rsid w:val="004A3171"/>
    <w:rsid w:val="004B6772"/>
    <w:rsid w:val="004C6927"/>
    <w:rsid w:val="004F1E65"/>
    <w:rsid w:val="005414B3"/>
    <w:rsid w:val="005500A4"/>
    <w:rsid w:val="00563D6D"/>
    <w:rsid w:val="0058339F"/>
    <w:rsid w:val="005A1B20"/>
    <w:rsid w:val="005A452C"/>
    <w:rsid w:val="005A4BA6"/>
    <w:rsid w:val="005A628B"/>
    <w:rsid w:val="005B67E1"/>
    <w:rsid w:val="005C7EF9"/>
    <w:rsid w:val="005E3A22"/>
    <w:rsid w:val="005F5A83"/>
    <w:rsid w:val="006102CC"/>
    <w:rsid w:val="00623D70"/>
    <w:rsid w:val="00630B1C"/>
    <w:rsid w:val="00634702"/>
    <w:rsid w:val="0063542E"/>
    <w:rsid w:val="0065548F"/>
    <w:rsid w:val="006619ED"/>
    <w:rsid w:val="00673186"/>
    <w:rsid w:val="00675584"/>
    <w:rsid w:val="00680095"/>
    <w:rsid w:val="006847D9"/>
    <w:rsid w:val="006C1D41"/>
    <w:rsid w:val="00703450"/>
    <w:rsid w:val="00721235"/>
    <w:rsid w:val="00745868"/>
    <w:rsid w:val="00760EB8"/>
    <w:rsid w:val="00775F92"/>
    <w:rsid w:val="007967A8"/>
    <w:rsid w:val="007B4B71"/>
    <w:rsid w:val="007C15CA"/>
    <w:rsid w:val="007C41E4"/>
    <w:rsid w:val="00825DC8"/>
    <w:rsid w:val="00863501"/>
    <w:rsid w:val="00873D3D"/>
    <w:rsid w:val="008772FB"/>
    <w:rsid w:val="00880410"/>
    <w:rsid w:val="00887CCD"/>
    <w:rsid w:val="008955E7"/>
    <w:rsid w:val="008C2B5F"/>
    <w:rsid w:val="00913F38"/>
    <w:rsid w:val="00917B7C"/>
    <w:rsid w:val="00922E2A"/>
    <w:rsid w:val="00961EC6"/>
    <w:rsid w:val="0097069E"/>
    <w:rsid w:val="00971424"/>
    <w:rsid w:val="0098174B"/>
    <w:rsid w:val="009936FE"/>
    <w:rsid w:val="0099673F"/>
    <w:rsid w:val="009B0B6F"/>
    <w:rsid w:val="00A30483"/>
    <w:rsid w:val="00A30AA4"/>
    <w:rsid w:val="00A32858"/>
    <w:rsid w:val="00A44F36"/>
    <w:rsid w:val="00A5440F"/>
    <w:rsid w:val="00A73531"/>
    <w:rsid w:val="00A805A4"/>
    <w:rsid w:val="00A80DD6"/>
    <w:rsid w:val="00AA77A9"/>
    <w:rsid w:val="00AB649F"/>
    <w:rsid w:val="00AC4F4F"/>
    <w:rsid w:val="00AC50D0"/>
    <w:rsid w:val="00AE48FD"/>
    <w:rsid w:val="00B00FB6"/>
    <w:rsid w:val="00B10378"/>
    <w:rsid w:val="00B11790"/>
    <w:rsid w:val="00B160E5"/>
    <w:rsid w:val="00B17E7B"/>
    <w:rsid w:val="00B3460D"/>
    <w:rsid w:val="00B41145"/>
    <w:rsid w:val="00B4503F"/>
    <w:rsid w:val="00B82C46"/>
    <w:rsid w:val="00B901E5"/>
    <w:rsid w:val="00BB452E"/>
    <w:rsid w:val="00BC0FB0"/>
    <w:rsid w:val="00BD6578"/>
    <w:rsid w:val="00BF3600"/>
    <w:rsid w:val="00C13733"/>
    <w:rsid w:val="00C30A7C"/>
    <w:rsid w:val="00C61C2C"/>
    <w:rsid w:val="00C74D21"/>
    <w:rsid w:val="00C82111"/>
    <w:rsid w:val="00C95351"/>
    <w:rsid w:val="00CA0A85"/>
    <w:rsid w:val="00CB1D16"/>
    <w:rsid w:val="00CB28BE"/>
    <w:rsid w:val="00CC5A80"/>
    <w:rsid w:val="00CE367D"/>
    <w:rsid w:val="00D17E0B"/>
    <w:rsid w:val="00D20410"/>
    <w:rsid w:val="00D46503"/>
    <w:rsid w:val="00D572E3"/>
    <w:rsid w:val="00D7636C"/>
    <w:rsid w:val="00D82208"/>
    <w:rsid w:val="00D93E50"/>
    <w:rsid w:val="00DB2FD5"/>
    <w:rsid w:val="00DE4519"/>
    <w:rsid w:val="00DE546F"/>
    <w:rsid w:val="00E031A9"/>
    <w:rsid w:val="00E0466D"/>
    <w:rsid w:val="00E0588A"/>
    <w:rsid w:val="00E24E1C"/>
    <w:rsid w:val="00E5793D"/>
    <w:rsid w:val="00E7662E"/>
    <w:rsid w:val="00E8646E"/>
    <w:rsid w:val="00E915EA"/>
    <w:rsid w:val="00EA021F"/>
    <w:rsid w:val="00EB33BD"/>
    <w:rsid w:val="00EC08A2"/>
    <w:rsid w:val="00EC54B8"/>
    <w:rsid w:val="00ED454E"/>
    <w:rsid w:val="00ED62D8"/>
    <w:rsid w:val="00F11091"/>
    <w:rsid w:val="00F128C5"/>
    <w:rsid w:val="00F248E1"/>
    <w:rsid w:val="00F25F74"/>
    <w:rsid w:val="00F34574"/>
    <w:rsid w:val="00F557DB"/>
    <w:rsid w:val="00F65972"/>
    <w:rsid w:val="00F72F86"/>
    <w:rsid w:val="00F83995"/>
    <w:rsid w:val="00FA6C09"/>
    <w:rsid w:val="00FE6165"/>
    <w:rsid w:val="00FF3184"/>
    <w:rsid w:val="054A995C"/>
    <w:rsid w:val="0EF297D7"/>
    <w:rsid w:val="19CA748E"/>
    <w:rsid w:val="1EBF646F"/>
    <w:rsid w:val="1ED9B308"/>
    <w:rsid w:val="1FBF26AA"/>
    <w:rsid w:val="2B762C7A"/>
    <w:rsid w:val="2FE7E68D"/>
    <w:rsid w:val="35FAEC3A"/>
    <w:rsid w:val="37F50CD0"/>
    <w:rsid w:val="39AD768B"/>
    <w:rsid w:val="3BBF9D7A"/>
    <w:rsid w:val="3BEF12CE"/>
    <w:rsid w:val="3EAF86DE"/>
    <w:rsid w:val="3F2FC8CE"/>
    <w:rsid w:val="3F77347D"/>
    <w:rsid w:val="3FAD4945"/>
    <w:rsid w:val="3FAF8711"/>
    <w:rsid w:val="455B3F36"/>
    <w:rsid w:val="49B07DD8"/>
    <w:rsid w:val="4ED74B6F"/>
    <w:rsid w:val="4FBFA053"/>
    <w:rsid w:val="51237684"/>
    <w:rsid w:val="527D2C82"/>
    <w:rsid w:val="566EFF93"/>
    <w:rsid w:val="593F951F"/>
    <w:rsid w:val="5CA91580"/>
    <w:rsid w:val="5DFF778A"/>
    <w:rsid w:val="5EF9DAF1"/>
    <w:rsid w:val="5EFF7F6E"/>
    <w:rsid w:val="5F6F0F1D"/>
    <w:rsid w:val="5F734730"/>
    <w:rsid w:val="5FB4FC42"/>
    <w:rsid w:val="5FBF034E"/>
    <w:rsid w:val="5FDFF024"/>
    <w:rsid w:val="5FE5EAC7"/>
    <w:rsid w:val="5FF23A16"/>
    <w:rsid w:val="61373FB3"/>
    <w:rsid w:val="655DFC04"/>
    <w:rsid w:val="6579E4AA"/>
    <w:rsid w:val="65FFA9D8"/>
    <w:rsid w:val="67DD6800"/>
    <w:rsid w:val="6DFF449B"/>
    <w:rsid w:val="6EF32A3B"/>
    <w:rsid w:val="6EF543EC"/>
    <w:rsid w:val="6F9F9FFD"/>
    <w:rsid w:val="71D708EE"/>
    <w:rsid w:val="74EC06D7"/>
    <w:rsid w:val="757A96BC"/>
    <w:rsid w:val="767DA5C8"/>
    <w:rsid w:val="76DECFBC"/>
    <w:rsid w:val="76FF98E7"/>
    <w:rsid w:val="77DE0638"/>
    <w:rsid w:val="77F6078A"/>
    <w:rsid w:val="77FFB17E"/>
    <w:rsid w:val="7BFBC2C6"/>
    <w:rsid w:val="7BFDFC63"/>
    <w:rsid w:val="7BFF13B8"/>
    <w:rsid w:val="7CEB806D"/>
    <w:rsid w:val="7D9BDBD3"/>
    <w:rsid w:val="7DED2AE6"/>
    <w:rsid w:val="7DF6CF8B"/>
    <w:rsid w:val="7DF7E56B"/>
    <w:rsid w:val="7DFBA302"/>
    <w:rsid w:val="7DFC8C1F"/>
    <w:rsid w:val="7EDB80C8"/>
    <w:rsid w:val="7F1F29A9"/>
    <w:rsid w:val="7F3F2671"/>
    <w:rsid w:val="7F5F1810"/>
    <w:rsid w:val="7FDF34A0"/>
    <w:rsid w:val="7FF77E34"/>
    <w:rsid w:val="7FFB61D2"/>
    <w:rsid w:val="7FFDA026"/>
    <w:rsid w:val="7FFF8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4F3158-ACDA-4008-8DC7-AFB2EA48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spacing w:line="560" w:lineRule="exact"/>
      <w:jc w:val="left"/>
      <w:outlineLvl w:val="0"/>
    </w:pPr>
    <w:rPr>
      <w:rFonts w:ascii="微软雅黑" w:eastAsia="黑体" w:hAnsi="微软雅黑" w:cs="Times New Roman"/>
      <w:kern w:val="44"/>
      <w:sz w:val="32"/>
      <w:szCs w:val="27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widowControl/>
      <w:spacing w:line="560" w:lineRule="exact"/>
      <w:ind w:firstLineChars="200" w:firstLine="200"/>
      <w:textAlignment w:val="baseline"/>
      <w:outlineLvl w:val="1"/>
    </w:pPr>
    <w:rPr>
      <w:rFonts w:ascii="Arial" w:eastAsia="楷体_GB2312" w:hAnsi="Arial" w:cs="Times New Roman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line="560" w:lineRule="exact"/>
      <w:ind w:firstLineChars="200" w:firstLine="200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nhideWhenUsed/>
    <w:qFormat/>
    <w:pPr>
      <w:adjustRightInd w:val="0"/>
      <w:snapToGrid w:val="0"/>
      <w:spacing w:line="588" w:lineRule="exact"/>
      <w:ind w:firstLineChars="200" w:firstLine="200"/>
    </w:pPr>
    <w:rPr>
      <w:rFonts w:eastAsia="方正仿宋_GBK"/>
      <w:sz w:val="30"/>
      <w:szCs w:val="24"/>
    </w:rPr>
  </w:style>
  <w:style w:type="paragraph" w:styleId="a4">
    <w:name w:val="Body Text"/>
    <w:basedOn w:val="a"/>
    <w:next w:val="a"/>
    <w:qFormat/>
    <w:pPr>
      <w:spacing w:after="120"/>
    </w:pPr>
    <w:rPr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line="588" w:lineRule="exact"/>
      <w:jc w:val="center"/>
      <w:outlineLvl w:val="0"/>
    </w:pPr>
    <w:rPr>
      <w:rFonts w:ascii="Times New Roman" w:eastAsia="方正小标宋_GBK" w:hAnsi="Times New Roman" w:cstheme="majorBidi"/>
      <w:bCs/>
      <w:sz w:val="40"/>
      <w:szCs w:val="32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Pr>
      <w:rFonts w:ascii="微软雅黑" w:eastAsia="黑体" w:hAnsi="微软雅黑" w:cs="Times New Roman"/>
      <w:kern w:val="44"/>
      <w:sz w:val="32"/>
      <w:szCs w:val="27"/>
    </w:rPr>
  </w:style>
  <w:style w:type="character" w:customStyle="1" w:styleId="20">
    <w:name w:val="标题 2 字符"/>
    <w:basedOn w:val="a0"/>
    <w:link w:val="2"/>
    <w:qFormat/>
    <w:rPr>
      <w:rFonts w:ascii="Arial" w:eastAsia="楷体_GB2312" w:hAnsi="Arial" w:cs="Times New Roman"/>
      <w:b/>
      <w:sz w:val="32"/>
    </w:rPr>
  </w:style>
  <w:style w:type="character" w:customStyle="1" w:styleId="30">
    <w:name w:val="标题 3 字符"/>
    <w:basedOn w:val="a0"/>
    <w:link w:val="3"/>
    <w:qFormat/>
    <w:rPr>
      <w:rFonts w:eastAsia="仿宋_GB2312"/>
      <w:b/>
      <w:bCs/>
      <w:sz w:val="32"/>
      <w:szCs w:val="32"/>
    </w:rPr>
  </w:style>
  <w:style w:type="paragraph" w:customStyle="1" w:styleId="af0">
    <w:name w:val="*正文"/>
    <w:basedOn w:val="a"/>
    <w:link w:val="Char"/>
    <w:qFormat/>
    <w:pPr>
      <w:spacing w:line="560" w:lineRule="exact"/>
      <w:ind w:firstLineChars="200" w:firstLine="200"/>
    </w:pPr>
    <w:rPr>
      <w:rFonts w:ascii="宋体" w:eastAsia="仿宋_GB2312" w:hAnsi="宋体"/>
      <w:sz w:val="30"/>
      <w:szCs w:val="21"/>
    </w:rPr>
  </w:style>
  <w:style w:type="character" w:customStyle="1" w:styleId="Char">
    <w:name w:val="*正文 Char"/>
    <w:link w:val="af0"/>
    <w:qFormat/>
    <w:rPr>
      <w:rFonts w:ascii="宋体" w:eastAsia="仿宋_GB2312" w:hAnsi="宋体"/>
      <w:sz w:val="30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e">
    <w:name w:val="标题 字符"/>
    <w:basedOn w:val="a0"/>
    <w:link w:val="ad"/>
    <w:uiPriority w:val="10"/>
    <w:qFormat/>
    <w:rPr>
      <w:rFonts w:ascii="Times New Roman" w:eastAsia="方正小标宋_GBK" w:hAnsi="Times New Roman" w:cstheme="majorBidi"/>
      <w:bCs/>
      <w:sz w:val="40"/>
      <w:szCs w:val="32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162</Words>
  <Characters>927</Characters>
  <Application>Microsoft Office Word</Application>
  <DocSecurity>0</DocSecurity>
  <Lines>7</Lines>
  <Paragraphs>2</Paragraphs>
  <ScaleCrop>false</ScaleCrop>
  <Company>HP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张婧</dc:creator>
  <cp:lastModifiedBy>HP</cp:lastModifiedBy>
  <cp:revision>120</cp:revision>
  <cp:lastPrinted>2026-05-12T08:12:00Z</cp:lastPrinted>
  <dcterms:created xsi:type="dcterms:W3CDTF">2024-04-11T18:32:00Z</dcterms:created>
  <dcterms:modified xsi:type="dcterms:W3CDTF">2026-05-13T08:12:00Z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CEA3D5D9A600446A906D360392041B2B_13</vt:lpwstr>
  </property>
  <property fmtid="{D5CDD505-2E9C-101B-9397-08002B2CF9AE}" pid="4" name="KSOTemplateDocerSaveRecord">
    <vt:lpwstr>eyJoZGlkIjoiZTEyMTIwYjA3ZjI4MzNiMWZlNDZmYzEzYjcxM2VlZDciLCJ1c2VySWQiOiIyMzIyMjE5NjYifQ==</vt:lpwstr>
  </property>
</Properties>
</file>